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E" w:rsidRDefault="00865F1E"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2D40FD5C" wp14:editId="31448512">
            <wp:simplePos x="0" y="0"/>
            <wp:positionH relativeFrom="column">
              <wp:posOffset>85725</wp:posOffset>
            </wp:positionH>
            <wp:positionV relativeFrom="paragraph">
              <wp:posOffset>-442595</wp:posOffset>
            </wp:positionV>
            <wp:extent cx="3314700" cy="3869515"/>
            <wp:effectExtent l="0" t="0" r="0" b="0"/>
            <wp:wrapNone/>
            <wp:docPr id="2" name="il_fi" descr="http://laclo.l.a.pic.centerblog.net/5thabp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clo.l.a.pic.centerblog.net/5thabp6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 wp14:anchorId="21198766" wp14:editId="6B6C1A7C">
            <wp:simplePos x="0" y="0"/>
            <wp:positionH relativeFrom="column">
              <wp:posOffset>3543300</wp:posOffset>
            </wp:positionH>
            <wp:positionV relativeFrom="paragraph">
              <wp:posOffset>85725</wp:posOffset>
            </wp:positionV>
            <wp:extent cx="4394200" cy="3295650"/>
            <wp:effectExtent l="0" t="0" r="0" b="0"/>
            <wp:wrapNone/>
            <wp:docPr id="4" name="il_fi" descr="http://www.babelio.com/users/QUIZ_Test-de-Garfield_5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elio.com/users/QUIZ_Test-de-Garfield_52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5F1E" w:rsidRDefault="00865F1E"/>
    <w:p w:rsidR="00865F1E" w:rsidRDefault="00865F1E"/>
    <w:p w:rsidR="00865F1E" w:rsidRDefault="00865F1E"/>
    <w:p w:rsidR="00865F1E" w:rsidRDefault="00865F1E"/>
    <w:p w:rsidR="00865F1E" w:rsidRDefault="00865F1E"/>
    <w:p w:rsidR="00865F1E" w:rsidRDefault="00865F1E"/>
    <w:p w:rsidR="00865F1E" w:rsidRDefault="00865F1E"/>
    <w:p w:rsidR="00865F1E" w:rsidRDefault="00865F1E"/>
    <w:p w:rsidR="00865F1E" w:rsidRDefault="00865F1E"/>
    <w:p w:rsidR="00865F1E" w:rsidRDefault="00865F1E"/>
    <w:p w:rsidR="00F95F6B" w:rsidRDefault="0044262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9pt;height:125.25pt" fillcolor="#002060" strokecolor="#33c" strokeweight="1pt">
            <v:fill opacity=".5"/>
            <v:shadow on="t" color="#99f" offset="3pt"/>
            <v:textpath style="font-family:&quot;Comic Sans MS&quot;;font-size:32pt;font-weight:bold;v-text-spacing:78650f;v-text-kern:t" trim="t" fitpath="t" string="Bandes dessinées"/>
          </v:shape>
        </w:pict>
      </w:r>
    </w:p>
    <w:sectPr w:rsidR="00F95F6B" w:rsidSect="0044262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1"/>
    <w:rsid w:val="00442621"/>
    <w:rsid w:val="00865F1E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Girouard</dc:creator>
  <cp:keywords/>
  <dc:description/>
  <cp:lastModifiedBy>Evelyne Girouard</cp:lastModifiedBy>
  <cp:revision>2</cp:revision>
  <dcterms:created xsi:type="dcterms:W3CDTF">2012-04-30T18:56:00Z</dcterms:created>
  <dcterms:modified xsi:type="dcterms:W3CDTF">2012-04-30T19:01:00Z</dcterms:modified>
</cp:coreProperties>
</file>