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BAB" w:rsidRDefault="00026049" w:rsidP="005A776E">
      <w:pPr>
        <w:jc w:val="both"/>
      </w:pPr>
      <w:bookmarkStart w:id="0" w:name="_GoBack"/>
      <w:bookmarkEnd w:id="0"/>
      <w:r>
        <w:rPr>
          <w:noProof/>
          <w:lang w:eastAsia="fr-CA"/>
        </w:rPr>
        <w:drawing>
          <wp:anchor distT="0" distB="0" distL="114300" distR="114300" simplePos="0" relativeHeight="251685888" behindDoc="0" locked="0" layoutInCell="1" allowOverlap="1" wp14:anchorId="53757EED" wp14:editId="5D9330C0">
            <wp:simplePos x="0" y="0"/>
            <wp:positionH relativeFrom="column">
              <wp:posOffset>5795455</wp:posOffset>
            </wp:positionH>
            <wp:positionV relativeFrom="paragraph">
              <wp:posOffset>693420</wp:posOffset>
            </wp:positionV>
            <wp:extent cx="941705" cy="941705"/>
            <wp:effectExtent l="38100" t="0" r="48895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H900335763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9231" b="93231" l="923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1424">
                      <a:off x="0" y="0"/>
                      <a:ext cx="941705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4E67CC" wp14:editId="4AF0C08B">
                <wp:simplePos x="0" y="0"/>
                <wp:positionH relativeFrom="column">
                  <wp:posOffset>3408680</wp:posOffset>
                </wp:positionH>
                <wp:positionV relativeFrom="paragraph">
                  <wp:posOffset>229235</wp:posOffset>
                </wp:positionV>
                <wp:extent cx="1828800" cy="1828800"/>
                <wp:effectExtent l="0" t="0" r="0" b="889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F1A73" w:rsidRPr="00E54E4E" w:rsidRDefault="001F1A73" w:rsidP="007A4F4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D9D9D9" w:themeColor="background1" w:themeShade="D9"/>
                                <w:sz w:val="64"/>
                                <w:szCs w:val="64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4E4E">
                              <w:rPr>
                                <w:rFonts w:ascii="Comic Sans MS" w:hAnsi="Comic Sans MS"/>
                                <w:b/>
                                <w:noProof/>
                                <w:color w:val="D9D9D9" w:themeColor="background1" w:themeShade="D9"/>
                                <w:sz w:val="64"/>
                                <w:szCs w:val="64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À la maison…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DoubleWave1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268.4pt;margin-top:18.05pt;width:2in;height:2in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" filled="f" stroked="f">
                <v:textbox style="mso-fit-shape-to-text:t">
                  <w:txbxContent>
                    <w:p w:rsidR="001F1A73" w:rsidRPr="00E54E4E" w:rsidRDefault="001F1A73" w:rsidP="007A4F45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D9D9D9" w:themeColor="background1" w:themeShade="D9"/>
                          <w:sz w:val="64"/>
                          <w:szCs w:val="64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4E4E">
                        <w:rPr>
                          <w:rFonts w:ascii="Comic Sans MS" w:hAnsi="Comic Sans MS"/>
                          <w:b/>
                          <w:noProof/>
                          <w:color w:val="D9D9D9" w:themeColor="background1" w:themeShade="D9"/>
                          <w:sz w:val="64"/>
                          <w:szCs w:val="64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À la maison…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17809F" wp14:editId="4DAE0B5C">
                <wp:simplePos x="0" y="0"/>
                <wp:positionH relativeFrom="column">
                  <wp:posOffset>1704109</wp:posOffset>
                </wp:positionH>
                <wp:positionV relativeFrom="paragraph">
                  <wp:posOffset>-184067</wp:posOffset>
                </wp:positionV>
                <wp:extent cx="6590665" cy="830094"/>
                <wp:effectExtent l="0" t="0" r="0" b="825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0665" cy="8300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F1A73" w:rsidRPr="00DA22CB" w:rsidRDefault="001F1A73" w:rsidP="007A4F4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BFBFBF" w:themeColor="background1" w:themeShade="BF"/>
                                <w:spacing w:val="10"/>
                                <w:sz w:val="48"/>
                                <w:szCs w:val="48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22CB">
                              <w:rPr>
                                <w:rFonts w:ascii="Comic Sans MS" w:hAnsi="Comic Sans MS"/>
                                <w:b/>
                                <w:noProof/>
                                <w:color w:val="BFBFBF" w:themeColor="background1" w:themeShade="BF"/>
                                <w:spacing w:val="10"/>
                                <w:sz w:val="48"/>
                                <w:szCs w:val="48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Je me prépare pour la maternelle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Bottom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left:0;text-align:left;margin-left:134.2pt;margin-top:-14.5pt;width:518.95pt;height:6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" filled="f" stroked="f">
                <v:textbox>
                  <w:txbxContent>
                    <w:p w:rsidR="001F1A73" w:rsidRPr="00DA22CB" w:rsidRDefault="001F1A73" w:rsidP="007A4F45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BFBFBF" w:themeColor="background1" w:themeShade="BF"/>
                          <w:spacing w:val="10"/>
                          <w:sz w:val="48"/>
                          <w:szCs w:val="48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A22CB">
                        <w:rPr>
                          <w:rFonts w:ascii="Comic Sans MS" w:hAnsi="Comic Sans MS"/>
                          <w:b/>
                          <w:noProof/>
                          <w:color w:val="BFBFBF" w:themeColor="background1" w:themeShade="BF"/>
                          <w:spacing w:val="10"/>
                          <w:sz w:val="48"/>
                          <w:szCs w:val="48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Je me prépare pour la maternelle</w:t>
                      </w:r>
                    </w:p>
                  </w:txbxContent>
                </v:textbox>
              </v:shape>
            </w:pict>
          </mc:Fallback>
        </mc:AlternateContent>
      </w:r>
      <w:r w:rsidR="00771B59">
        <w:rPr>
          <w:noProof/>
          <w:lang w:eastAsia="fr-CA"/>
        </w:rPr>
        <w:drawing>
          <wp:anchor distT="0" distB="0" distL="114300" distR="114300" simplePos="0" relativeHeight="251687936" behindDoc="0" locked="0" layoutInCell="1" allowOverlap="1" wp14:anchorId="28F699B9" wp14:editId="177404C2">
            <wp:simplePos x="0" y="0"/>
            <wp:positionH relativeFrom="column">
              <wp:posOffset>2606040</wp:posOffset>
            </wp:positionH>
            <wp:positionV relativeFrom="paragraph">
              <wp:posOffset>3019425</wp:posOffset>
            </wp:positionV>
            <wp:extent cx="941705" cy="941705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H900232728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231" b="98462" l="9538" r="8953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A73">
        <w:rPr>
          <w:noProof/>
          <w:lang w:eastAsia="fr-CA"/>
        </w:rPr>
        <w:drawing>
          <wp:anchor distT="0" distB="0" distL="114300" distR="114300" simplePos="0" relativeHeight="251678720" behindDoc="0" locked="0" layoutInCell="1" allowOverlap="1" wp14:anchorId="58E742F1" wp14:editId="3B0007CB">
            <wp:simplePos x="0" y="0"/>
            <wp:positionH relativeFrom="column">
              <wp:posOffset>5166995</wp:posOffset>
            </wp:positionH>
            <wp:positionV relativeFrom="paragraph">
              <wp:posOffset>4261930</wp:posOffset>
            </wp:positionV>
            <wp:extent cx="847725" cy="847725"/>
            <wp:effectExtent l="0" t="0" r="9525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900232723.JP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9896" b="89063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A73">
        <w:rPr>
          <w:noProof/>
          <w:lang w:eastAsia="fr-CA"/>
        </w:rPr>
        <w:drawing>
          <wp:anchor distT="0" distB="0" distL="114300" distR="114300" simplePos="0" relativeHeight="251671552" behindDoc="0" locked="0" layoutInCell="1" allowOverlap="1" wp14:anchorId="0B37D456" wp14:editId="77D995B2">
            <wp:simplePos x="0" y="0"/>
            <wp:positionH relativeFrom="column">
              <wp:posOffset>1739265</wp:posOffset>
            </wp:positionH>
            <wp:positionV relativeFrom="paragraph">
              <wp:posOffset>5100320</wp:posOffset>
            </wp:positionV>
            <wp:extent cx="866775" cy="97155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900232651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9896" b="98438" l="9896" r="8958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A73">
        <w:rPr>
          <w:noProof/>
          <w:lang w:eastAsia="fr-CA"/>
        </w:rPr>
        <w:drawing>
          <wp:anchor distT="0" distB="0" distL="114300" distR="114300" simplePos="0" relativeHeight="251675648" behindDoc="0" locked="0" layoutInCell="1" allowOverlap="1" wp14:anchorId="7150BF2E" wp14:editId="41C328BE">
            <wp:simplePos x="0" y="0"/>
            <wp:positionH relativeFrom="column">
              <wp:posOffset>777240</wp:posOffset>
            </wp:positionH>
            <wp:positionV relativeFrom="paragraph">
              <wp:posOffset>4126230</wp:posOffset>
            </wp:positionV>
            <wp:extent cx="961390" cy="96139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900232128.JPG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4167" b="94271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390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1C4">
        <w:rPr>
          <w:noProof/>
          <w:lang w:eastAsia="fr-CA"/>
        </w:rPr>
        <w:drawing>
          <wp:anchor distT="0" distB="0" distL="114300" distR="114300" simplePos="0" relativeHeight="251686912" behindDoc="0" locked="0" layoutInCell="1" allowOverlap="1" wp14:anchorId="76FEE38D" wp14:editId="2B6C92F5">
            <wp:simplePos x="0" y="0"/>
            <wp:positionH relativeFrom="column">
              <wp:posOffset>-244161</wp:posOffset>
            </wp:positionH>
            <wp:positionV relativeFrom="paragraph">
              <wp:posOffset>5598086</wp:posOffset>
            </wp:positionV>
            <wp:extent cx="886460" cy="886460"/>
            <wp:effectExtent l="0" t="0" r="889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900232064.JPG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4167" b="95833" l="1563" r="9531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60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1C4">
        <w:rPr>
          <w:noProof/>
          <w:lang w:eastAsia="fr-CA"/>
        </w:rPr>
        <w:drawing>
          <wp:anchor distT="0" distB="0" distL="114300" distR="114300" simplePos="0" relativeHeight="251682816" behindDoc="0" locked="0" layoutInCell="1" allowOverlap="1" wp14:anchorId="7F4E88B5" wp14:editId="02DF8171">
            <wp:simplePos x="0" y="0"/>
            <wp:positionH relativeFrom="column">
              <wp:posOffset>5715</wp:posOffset>
            </wp:positionH>
            <wp:positionV relativeFrom="paragraph">
              <wp:posOffset>884555</wp:posOffset>
            </wp:positionV>
            <wp:extent cx="629285" cy="629285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art_education_ecole_398.pn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0" b="100000" l="9914" r="8922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9285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64A">
        <w:rPr>
          <w:noProof/>
          <w:lang w:eastAsia="fr-CA"/>
        </w:rPr>
        <w:drawing>
          <wp:anchor distT="0" distB="0" distL="114300" distR="114300" simplePos="0" relativeHeight="251683840" behindDoc="0" locked="0" layoutInCell="1" allowOverlap="1" wp14:anchorId="33972022" wp14:editId="47B88574">
            <wp:simplePos x="0" y="0"/>
            <wp:positionH relativeFrom="column">
              <wp:posOffset>2529205</wp:posOffset>
            </wp:positionH>
            <wp:positionV relativeFrom="paragraph">
              <wp:posOffset>4072890</wp:posOffset>
            </wp:positionV>
            <wp:extent cx="824865" cy="824865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900351969.JPG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0" b="100000" l="1563" r="9739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4865" cy="82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64A">
        <w:rPr>
          <w:noProof/>
          <w:lang w:eastAsia="fr-CA"/>
        </w:rPr>
        <w:drawing>
          <wp:anchor distT="0" distB="0" distL="114300" distR="114300" simplePos="0" relativeHeight="251684864" behindDoc="0" locked="0" layoutInCell="1" allowOverlap="1" wp14:anchorId="0CE48976" wp14:editId="367A30EF">
            <wp:simplePos x="0" y="0"/>
            <wp:positionH relativeFrom="column">
              <wp:posOffset>3888542</wp:posOffset>
            </wp:positionH>
            <wp:positionV relativeFrom="paragraph">
              <wp:posOffset>4886127</wp:posOffset>
            </wp:positionV>
            <wp:extent cx="941832" cy="941832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900232599.JPG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0" b="100000" l="9896" r="8906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832" cy="941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DB2">
        <w:rPr>
          <w:noProof/>
          <w:lang w:eastAsia="fr-CA"/>
        </w:rPr>
        <w:drawing>
          <wp:anchor distT="0" distB="0" distL="114300" distR="114300" simplePos="0" relativeHeight="251681792" behindDoc="0" locked="0" layoutInCell="1" allowOverlap="1" wp14:anchorId="08B41C17" wp14:editId="00A65AFA">
            <wp:simplePos x="0" y="0"/>
            <wp:positionH relativeFrom="column">
              <wp:posOffset>2689539</wp:posOffset>
            </wp:positionH>
            <wp:positionV relativeFrom="paragraph">
              <wp:posOffset>1205122</wp:posOffset>
            </wp:positionV>
            <wp:extent cx="886968" cy="886968"/>
            <wp:effectExtent l="0" t="0" r="8890" b="889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900423994.JPG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0" b="100000" l="1563" r="9531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968" cy="886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DB2">
        <w:rPr>
          <w:noProof/>
          <w:lang w:eastAsia="fr-CA"/>
        </w:rPr>
        <w:drawing>
          <wp:anchor distT="0" distB="0" distL="114300" distR="114300" simplePos="0" relativeHeight="251680768" behindDoc="0" locked="0" layoutInCell="1" allowOverlap="1" wp14:anchorId="08FCDA47" wp14:editId="674E84C6">
            <wp:simplePos x="0" y="0"/>
            <wp:positionH relativeFrom="column">
              <wp:posOffset>8505000</wp:posOffset>
            </wp:positionH>
            <wp:positionV relativeFrom="paragraph">
              <wp:posOffset>653415</wp:posOffset>
            </wp:positionV>
            <wp:extent cx="886968" cy="886968"/>
            <wp:effectExtent l="0" t="0" r="0" b="889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900435598.JPG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0" b="100000" l="9896" r="9479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968" cy="886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DB2">
        <w:rPr>
          <w:noProof/>
          <w:lang w:eastAsia="fr-CA"/>
        </w:rPr>
        <w:drawing>
          <wp:anchor distT="0" distB="0" distL="114300" distR="114300" simplePos="0" relativeHeight="251672576" behindDoc="0" locked="0" layoutInCell="1" allowOverlap="1" wp14:anchorId="4A488100" wp14:editId="5A89AFCB">
            <wp:simplePos x="0" y="0"/>
            <wp:positionH relativeFrom="column">
              <wp:posOffset>8293100</wp:posOffset>
            </wp:positionH>
            <wp:positionV relativeFrom="paragraph">
              <wp:posOffset>5520500</wp:posOffset>
            </wp:positionV>
            <wp:extent cx="731520" cy="73152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900232107.JP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0" b="95313" l="9896" r="9531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DB2">
        <w:rPr>
          <w:noProof/>
          <w:lang w:eastAsia="fr-CA"/>
        </w:rPr>
        <w:drawing>
          <wp:anchor distT="0" distB="0" distL="114300" distR="114300" simplePos="0" relativeHeight="251679744" behindDoc="0" locked="0" layoutInCell="1" allowOverlap="1" wp14:anchorId="6F29F3EE" wp14:editId="377FF4F6">
            <wp:simplePos x="0" y="0"/>
            <wp:positionH relativeFrom="column">
              <wp:posOffset>6345555</wp:posOffset>
            </wp:positionH>
            <wp:positionV relativeFrom="paragraph">
              <wp:posOffset>5441125</wp:posOffset>
            </wp:positionV>
            <wp:extent cx="807085" cy="80708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900232988.JPG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0" b="100000" l="0" r="9843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DB2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E552D0" wp14:editId="72A6E068">
                <wp:simplePos x="0" y="0"/>
                <wp:positionH relativeFrom="column">
                  <wp:posOffset>4933950</wp:posOffset>
                </wp:positionH>
                <wp:positionV relativeFrom="paragraph">
                  <wp:posOffset>4553585</wp:posOffset>
                </wp:positionV>
                <wp:extent cx="3942080" cy="1781175"/>
                <wp:effectExtent l="38100" t="0" r="706120" b="8572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2080" cy="1781175"/>
                        </a:xfrm>
                        <a:prstGeom prst="rect">
                          <a:avLst/>
                        </a:prstGeom>
                        <a:pattFill prst="smCheck">
                          <a:fgClr>
                            <a:schemeClr val="bg1">
                              <a:lumMod val="8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  <a:effectLst>
                          <a:outerShdw blurRad="76200" dir="18900000" sy="23000" kx="-12000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1A73" w:rsidRPr="00095559" w:rsidRDefault="001F1A73" w:rsidP="005B5F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9555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Je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m’amuse avec…</w:t>
                            </w:r>
                          </w:p>
                          <w:p w:rsidR="001F1A73" w:rsidRDefault="001F1A73" w:rsidP="005B5F8D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004"/>
                              <w:gridCol w:w="3004"/>
                            </w:tblGrid>
                            <w:tr w:rsidR="001F1A73" w:rsidTr="00095559">
                              <w:tc>
                                <w:tcPr>
                                  <w:tcW w:w="3004" w:type="dxa"/>
                                </w:tcPr>
                                <w:p w:rsidR="001F1A73" w:rsidRDefault="001F1A73" w:rsidP="005B5F8D">
                                  <w:pPr>
                                    <w:pStyle w:val="Paragraphedeliste"/>
                                    <w:numPr>
                                      <w:ilvl w:val="0"/>
                                      <w:numId w:val="6"/>
                                    </w:numPr>
                                    <w:ind w:left="540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des crayons</w:t>
                                  </w:r>
                                </w:p>
                                <w:p w:rsidR="001F1A73" w:rsidRDefault="001F1A73" w:rsidP="005B5F8D">
                                  <w:pPr>
                                    <w:pStyle w:val="Paragraphedeliste"/>
                                    <w:numPr>
                                      <w:ilvl w:val="0"/>
                                      <w:numId w:val="6"/>
                                    </w:numPr>
                                    <w:ind w:left="540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des ciseaux</w:t>
                                  </w:r>
                                </w:p>
                                <w:p w:rsidR="001F1A73" w:rsidRDefault="001F1A73" w:rsidP="005B5F8D">
                                  <w:pPr>
                                    <w:pStyle w:val="Paragraphedeliste"/>
                                    <w:numPr>
                                      <w:ilvl w:val="0"/>
                                      <w:numId w:val="6"/>
                                    </w:numPr>
                                    <w:ind w:left="540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de la colle</w:t>
                                  </w:r>
                                </w:p>
                                <w:p w:rsidR="001F1A73" w:rsidRDefault="001F1A73" w:rsidP="005B5F8D">
                                  <w:pPr>
                                    <w:pStyle w:val="Paragraphedeliste"/>
                                    <w:numPr>
                                      <w:ilvl w:val="0"/>
                                      <w:numId w:val="6"/>
                                    </w:numPr>
                                    <w:ind w:left="540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de la peinture</w:t>
                                  </w:r>
                                </w:p>
                                <w:p w:rsidR="001F1A73" w:rsidRPr="005B5F8D" w:rsidRDefault="001F1A73" w:rsidP="005B5F8D">
                                  <w:pPr>
                                    <w:pStyle w:val="Paragraphedeliste"/>
                                    <w:numPr>
                                      <w:ilvl w:val="0"/>
                                      <w:numId w:val="6"/>
                                    </w:numPr>
                                    <w:ind w:left="540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des marionnettes</w:t>
                                  </w:r>
                                </w:p>
                              </w:tc>
                              <w:tc>
                                <w:tcPr>
                                  <w:tcW w:w="3004" w:type="dxa"/>
                                </w:tcPr>
                                <w:p w:rsidR="001F1A73" w:rsidRPr="005B5F8D" w:rsidRDefault="001F1A73" w:rsidP="005B5F8D">
                                  <w:pPr>
                                    <w:pStyle w:val="Paragraphedeliste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des livres</w:t>
                                  </w:r>
                                </w:p>
                                <w:p w:rsidR="001F1A73" w:rsidRPr="005B5F8D" w:rsidRDefault="001F1A73" w:rsidP="005B5F8D">
                                  <w:pPr>
                                    <w:pStyle w:val="Paragraphedeliste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des jeux de société</w:t>
                                  </w:r>
                                </w:p>
                                <w:p w:rsidR="001F1A73" w:rsidRPr="005B5F8D" w:rsidRDefault="001F1A73" w:rsidP="005B5F8D">
                                  <w:pPr>
                                    <w:pStyle w:val="Paragraphedeliste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des blocs</w:t>
                                  </w:r>
                                </w:p>
                                <w:p w:rsidR="001F1A73" w:rsidRPr="005B5F8D" w:rsidRDefault="001F1A73" w:rsidP="005B5F8D">
                                  <w:pPr>
                                    <w:pStyle w:val="Paragraphedeliste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des casse-tête</w:t>
                                  </w:r>
                                </w:p>
                                <w:p w:rsidR="001F1A73" w:rsidRPr="00095559" w:rsidRDefault="001F1A73" w:rsidP="005B5F8D">
                                  <w:pPr>
                                    <w:pStyle w:val="Paragraphedeliste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de la pâte à modeler</w:t>
                                  </w:r>
                                </w:p>
                              </w:tc>
                            </w:tr>
                          </w:tbl>
                          <w:p w:rsidR="001F1A73" w:rsidRDefault="001F1A73" w:rsidP="005B5F8D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8" style="position:absolute;left:0;text-align:left;margin-left:388.5pt;margin-top:358.55pt;width:310.4pt;height:14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" fillcolor="#d8d8d8 [2732]" stroked="f" strokeweight="2pt">
                <v:fill r:id="rId35" o:title="" color2="white [3212]" type="pattern"/>
                <v:shadow on="t" type="perspective" color="black" opacity="13107f" origin="-.5,.5" offset="0,0" matrix=",-23853f,,15073f"/>
                <v:textbox>
                  <w:txbxContent>
                    <w:p w:rsidR="001F1A73" w:rsidRPr="00095559" w:rsidRDefault="001F1A73" w:rsidP="005B5F8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09555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Je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m’amuse avec…</w:t>
                      </w:r>
                    </w:p>
                    <w:p w:rsidR="001F1A73" w:rsidRDefault="001F1A73" w:rsidP="005B5F8D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004"/>
                        <w:gridCol w:w="3004"/>
                      </w:tblGrid>
                      <w:tr w:rsidR="001F1A73" w:rsidTr="00095559">
                        <w:tc>
                          <w:tcPr>
                            <w:tcW w:w="3004" w:type="dxa"/>
                          </w:tcPr>
                          <w:p w:rsidR="001F1A73" w:rsidRDefault="001F1A73" w:rsidP="005B5F8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540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des crayons</w:t>
                            </w:r>
                          </w:p>
                          <w:p w:rsidR="001F1A73" w:rsidRDefault="001F1A73" w:rsidP="005B5F8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540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des ciseaux</w:t>
                            </w:r>
                          </w:p>
                          <w:p w:rsidR="001F1A73" w:rsidRDefault="001F1A73" w:rsidP="005B5F8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540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de la colle</w:t>
                            </w:r>
                          </w:p>
                          <w:p w:rsidR="001F1A73" w:rsidRDefault="001F1A73" w:rsidP="005B5F8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540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de la peinture</w:t>
                            </w:r>
                          </w:p>
                          <w:p w:rsidR="001F1A73" w:rsidRPr="005B5F8D" w:rsidRDefault="001F1A73" w:rsidP="005B5F8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540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des marionnettes</w:t>
                            </w:r>
                          </w:p>
                        </w:tc>
                        <w:tc>
                          <w:tcPr>
                            <w:tcW w:w="3004" w:type="dxa"/>
                          </w:tcPr>
                          <w:p w:rsidR="001F1A73" w:rsidRPr="005B5F8D" w:rsidRDefault="001F1A73" w:rsidP="005B5F8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des livres</w:t>
                            </w:r>
                          </w:p>
                          <w:p w:rsidR="001F1A73" w:rsidRPr="005B5F8D" w:rsidRDefault="001F1A73" w:rsidP="005B5F8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des jeux de société</w:t>
                            </w:r>
                          </w:p>
                          <w:p w:rsidR="001F1A73" w:rsidRPr="005B5F8D" w:rsidRDefault="001F1A73" w:rsidP="005B5F8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des blocs</w:t>
                            </w:r>
                          </w:p>
                          <w:p w:rsidR="001F1A73" w:rsidRPr="005B5F8D" w:rsidRDefault="001F1A73" w:rsidP="005B5F8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des casse-tête</w:t>
                            </w:r>
                          </w:p>
                          <w:p w:rsidR="001F1A73" w:rsidRPr="00095559" w:rsidRDefault="001F1A73" w:rsidP="005B5F8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de la pâte à modeler</w:t>
                            </w:r>
                          </w:p>
                        </w:tc>
                      </w:tr>
                    </w:tbl>
                    <w:p w:rsidR="001F1A73" w:rsidRDefault="001F1A73" w:rsidP="005B5F8D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97DB2">
        <w:rPr>
          <w:noProof/>
          <w:lang w:eastAsia="fr-CA"/>
        </w:rPr>
        <w:drawing>
          <wp:anchor distT="0" distB="0" distL="114300" distR="114300" simplePos="0" relativeHeight="251674624" behindDoc="0" locked="0" layoutInCell="1" allowOverlap="1" wp14:anchorId="06FBF6BD" wp14:editId="0B355501">
            <wp:simplePos x="0" y="0"/>
            <wp:positionH relativeFrom="column">
              <wp:posOffset>8406765</wp:posOffset>
            </wp:positionH>
            <wp:positionV relativeFrom="paragraph">
              <wp:posOffset>3345625</wp:posOffset>
            </wp:positionV>
            <wp:extent cx="977900" cy="97790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900232065.JPG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9896" b="98438" l="1042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DB2">
        <w:rPr>
          <w:noProof/>
          <w:lang w:eastAsia="fr-CA"/>
        </w:rPr>
        <w:drawing>
          <wp:anchor distT="0" distB="0" distL="114300" distR="114300" simplePos="0" relativeHeight="251673600" behindDoc="0" locked="0" layoutInCell="1" allowOverlap="1" wp14:anchorId="180ABE83" wp14:editId="6F3B7570">
            <wp:simplePos x="0" y="0"/>
            <wp:positionH relativeFrom="column">
              <wp:posOffset>943610</wp:posOffset>
            </wp:positionH>
            <wp:positionV relativeFrom="paragraph">
              <wp:posOffset>801370</wp:posOffset>
            </wp:positionV>
            <wp:extent cx="795020" cy="795020"/>
            <wp:effectExtent l="0" t="0" r="0" b="508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900232883.JPG"/>
                    <pic:cNvPicPr/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0" b="100000" l="9896" r="8906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DB2">
        <w:rPr>
          <w:noProof/>
          <w:lang w:eastAsia="fr-CA"/>
        </w:rPr>
        <w:drawing>
          <wp:anchor distT="0" distB="0" distL="114300" distR="114300" simplePos="0" relativeHeight="251677696" behindDoc="0" locked="0" layoutInCell="1" allowOverlap="1" wp14:anchorId="57153F53" wp14:editId="652B33BC">
            <wp:simplePos x="0" y="0"/>
            <wp:positionH relativeFrom="column">
              <wp:posOffset>7665085</wp:posOffset>
            </wp:positionH>
            <wp:positionV relativeFrom="paragraph">
              <wp:posOffset>4240975</wp:posOffset>
            </wp:positionV>
            <wp:extent cx="868680" cy="86868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900232149.JPG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DB2">
        <w:rPr>
          <w:noProof/>
          <w:lang w:eastAsia="fr-CA"/>
        </w:rPr>
        <w:drawing>
          <wp:anchor distT="0" distB="0" distL="114300" distR="114300" simplePos="0" relativeHeight="251676672" behindDoc="0" locked="0" layoutInCell="1" allowOverlap="1" wp14:anchorId="456C924E" wp14:editId="7135A076">
            <wp:simplePos x="0" y="0"/>
            <wp:positionH relativeFrom="column">
              <wp:posOffset>5991101</wp:posOffset>
            </wp:positionH>
            <wp:positionV relativeFrom="paragraph">
              <wp:posOffset>3164774</wp:posOffset>
            </wp:positionV>
            <wp:extent cx="961902" cy="961902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900232895.JPG"/>
                    <pic:cNvPicPr/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ackgroundRemoval t="0" b="100000" l="9896" r="8906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507" cy="958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EB8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59BED0" wp14:editId="5AF9F346">
                <wp:simplePos x="0" y="0"/>
                <wp:positionH relativeFrom="column">
                  <wp:posOffset>266700</wp:posOffset>
                </wp:positionH>
                <wp:positionV relativeFrom="paragraph">
                  <wp:posOffset>4510595</wp:posOffset>
                </wp:positionV>
                <wp:extent cx="3942080" cy="1769110"/>
                <wp:effectExtent l="38100" t="38100" r="363220" b="34544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2080" cy="17691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1A73" w:rsidRPr="00095559" w:rsidRDefault="001F1A73" w:rsidP="000955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9555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Je bouge!</w:t>
                            </w:r>
                          </w:p>
                          <w:p w:rsidR="001F1A73" w:rsidRDefault="001F1A73" w:rsidP="00095559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004"/>
                              <w:gridCol w:w="3004"/>
                            </w:tblGrid>
                            <w:tr w:rsidR="001F1A73" w:rsidTr="00095559">
                              <w:tc>
                                <w:tcPr>
                                  <w:tcW w:w="3004" w:type="dxa"/>
                                </w:tcPr>
                                <w:p w:rsidR="001F1A73" w:rsidRPr="00095559" w:rsidRDefault="001F1A73" w:rsidP="00095559">
                                  <w:pPr>
                                    <w:pStyle w:val="Paragraphedeliste"/>
                                    <w:numPr>
                                      <w:ilvl w:val="0"/>
                                      <w:numId w:val="5"/>
                                    </w:numPr>
                                    <w:ind w:left="360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j</w:t>
                                  </w:r>
                                  <w:r w:rsidRPr="00095559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 saute</w:t>
                                  </w:r>
                                </w:p>
                                <w:p w:rsidR="001F1A73" w:rsidRPr="00095559" w:rsidRDefault="001F1A73" w:rsidP="00095559">
                                  <w:pPr>
                                    <w:pStyle w:val="Paragraphedeliste"/>
                                    <w:numPr>
                                      <w:ilvl w:val="0"/>
                                      <w:numId w:val="5"/>
                                    </w:numPr>
                                    <w:ind w:left="360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j</w:t>
                                  </w:r>
                                  <w:r w:rsidRPr="00095559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 cours</w:t>
                                  </w:r>
                                </w:p>
                                <w:p w:rsidR="001F1A73" w:rsidRPr="00095559" w:rsidRDefault="001F1A73" w:rsidP="00095559">
                                  <w:pPr>
                                    <w:pStyle w:val="Paragraphedeliste"/>
                                    <w:numPr>
                                      <w:ilvl w:val="0"/>
                                      <w:numId w:val="5"/>
                                    </w:numPr>
                                    <w:ind w:left="360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j</w:t>
                                  </w:r>
                                  <w:r w:rsidRPr="00095559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 me balance</w:t>
                                  </w:r>
                                </w:p>
                                <w:p w:rsidR="001F1A73" w:rsidRPr="00095559" w:rsidRDefault="001F1A73" w:rsidP="00095559">
                                  <w:pPr>
                                    <w:pStyle w:val="Paragraphedeliste"/>
                                    <w:numPr>
                                      <w:ilvl w:val="0"/>
                                      <w:numId w:val="5"/>
                                    </w:numPr>
                                    <w:ind w:left="360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j</w:t>
                                  </w:r>
                                  <w:r w:rsidRPr="00095559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 grimpe</w:t>
                                  </w:r>
                                </w:p>
                                <w:p w:rsidR="001F1A73" w:rsidRPr="00095559" w:rsidRDefault="001F1A73" w:rsidP="00095559">
                                  <w:pPr>
                                    <w:pStyle w:val="Paragraphedeliste"/>
                                    <w:numPr>
                                      <w:ilvl w:val="0"/>
                                      <w:numId w:val="5"/>
                                    </w:numPr>
                                    <w:ind w:left="360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j</w:t>
                                  </w:r>
                                  <w:r w:rsidRPr="00095559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’attrape le ballon</w:t>
                                  </w:r>
                                </w:p>
                                <w:p w:rsidR="001F1A73" w:rsidRPr="00095559" w:rsidRDefault="001F1A73" w:rsidP="0009555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4" w:type="dxa"/>
                                </w:tcPr>
                                <w:p w:rsidR="001F1A73" w:rsidRPr="00095559" w:rsidRDefault="001F1A73" w:rsidP="006D6EB8">
                                  <w:pPr>
                                    <w:pStyle w:val="Paragraphedeliste"/>
                                    <w:numPr>
                                      <w:ilvl w:val="0"/>
                                      <w:numId w:val="5"/>
                                    </w:numPr>
                                    <w:ind w:left="776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j</w:t>
                                  </w:r>
                                  <w:r w:rsidRPr="00095559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 rampe</w:t>
                                  </w:r>
                                </w:p>
                                <w:p w:rsidR="001F1A73" w:rsidRPr="00095559" w:rsidRDefault="001F1A73" w:rsidP="006D6EB8">
                                  <w:pPr>
                                    <w:pStyle w:val="Paragraphedeliste"/>
                                    <w:numPr>
                                      <w:ilvl w:val="0"/>
                                      <w:numId w:val="5"/>
                                    </w:numPr>
                                    <w:ind w:left="776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j</w:t>
                                  </w:r>
                                  <w:r w:rsidRPr="00095559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 joue avec un ballon</w:t>
                                  </w:r>
                                </w:p>
                                <w:p w:rsidR="001F1A73" w:rsidRPr="00095559" w:rsidRDefault="001F1A73" w:rsidP="006D6EB8">
                                  <w:pPr>
                                    <w:pStyle w:val="Paragraphedeliste"/>
                                    <w:numPr>
                                      <w:ilvl w:val="0"/>
                                      <w:numId w:val="5"/>
                                    </w:numPr>
                                    <w:ind w:left="776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j</w:t>
                                  </w:r>
                                  <w:r w:rsidRPr="00095559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 fais des roulades</w:t>
                                  </w:r>
                                </w:p>
                                <w:p w:rsidR="001F1A73" w:rsidRPr="00095559" w:rsidRDefault="001F1A73" w:rsidP="006D6EB8">
                                  <w:pPr>
                                    <w:pStyle w:val="Paragraphedeliste"/>
                                    <w:numPr>
                                      <w:ilvl w:val="0"/>
                                      <w:numId w:val="5"/>
                                    </w:numPr>
                                    <w:ind w:left="776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j</w:t>
                                  </w:r>
                                  <w:r w:rsidRPr="00095559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 garde mon équilibre</w:t>
                                  </w:r>
                                </w:p>
                              </w:tc>
                            </w:tr>
                          </w:tbl>
                          <w:p w:rsidR="001F1A73" w:rsidRDefault="001F1A73" w:rsidP="00095559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9" o:spid="_x0000_s1029" style="position:absolute;left:0;text-align:left;margin-left:21pt;margin-top:355.15pt;width:310.4pt;height:139.3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" fillcolor="#d8d8d8 [2732]" stroked="f" strokeweight="2pt">
                <v:shadow on="t" color="black" opacity="19660f" offset="4.49014mm,4.49014mm"/>
                <v:textbox>
                  <w:txbxContent>
                    <w:p w:rsidR="001F1A73" w:rsidRPr="00095559" w:rsidRDefault="001F1A73" w:rsidP="00095559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09555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Je bouge!</w:t>
                      </w:r>
                    </w:p>
                    <w:p w:rsidR="001F1A73" w:rsidRDefault="001F1A73" w:rsidP="00095559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004"/>
                        <w:gridCol w:w="3004"/>
                      </w:tblGrid>
                      <w:tr w:rsidR="001F1A73" w:rsidTr="00095559">
                        <w:tc>
                          <w:tcPr>
                            <w:tcW w:w="3004" w:type="dxa"/>
                          </w:tcPr>
                          <w:p w:rsidR="001F1A73" w:rsidRPr="00095559" w:rsidRDefault="001F1A73" w:rsidP="00095559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j</w:t>
                            </w:r>
                            <w:r w:rsidRPr="0009555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e saute</w:t>
                            </w:r>
                          </w:p>
                          <w:p w:rsidR="001F1A73" w:rsidRPr="00095559" w:rsidRDefault="001F1A73" w:rsidP="00095559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j</w:t>
                            </w:r>
                            <w:r w:rsidRPr="0009555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e cours</w:t>
                            </w:r>
                          </w:p>
                          <w:p w:rsidR="001F1A73" w:rsidRPr="00095559" w:rsidRDefault="001F1A73" w:rsidP="00095559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j</w:t>
                            </w:r>
                            <w:r w:rsidRPr="0009555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e me balance</w:t>
                            </w:r>
                          </w:p>
                          <w:p w:rsidR="001F1A73" w:rsidRPr="00095559" w:rsidRDefault="001F1A73" w:rsidP="00095559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j</w:t>
                            </w:r>
                            <w:r w:rsidRPr="0009555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e grimpe</w:t>
                            </w:r>
                          </w:p>
                          <w:p w:rsidR="001F1A73" w:rsidRPr="00095559" w:rsidRDefault="001F1A73" w:rsidP="00095559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j</w:t>
                            </w:r>
                            <w:r w:rsidRPr="0009555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’attrape le ballon</w:t>
                            </w:r>
                          </w:p>
                          <w:p w:rsidR="001F1A73" w:rsidRPr="00095559" w:rsidRDefault="001F1A73" w:rsidP="00095559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004" w:type="dxa"/>
                          </w:tcPr>
                          <w:p w:rsidR="001F1A73" w:rsidRPr="00095559" w:rsidRDefault="001F1A73" w:rsidP="006D6EB8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ind w:left="776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j</w:t>
                            </w:r>
                            <w:r w:rsidRPr="0009555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e rampe</w:t>
                            </w:r>
                          </w:p>
                          <w:p w:rsidR="001F1A73" w:rsidRPr="00095559" w:rsidRDefault="001F1A73" w:rsidP="006D6EB8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ind w:left="776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j</w:t>
                            </w:r>
                            <w:r w:rsidRPr="0009555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e joue avec un ballon</w:t>
                            </w:r>
                          </w:p>
                          <w:p w:rsidR="001F1A73" w:rsidRPr="00095559" w:rsidRDefault="001F1A73" w:rsidP="006D6EB8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ind w:left="776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j</w:t>
                            </w:r>
                            <w:r w:rsidRPr="0009555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e fais des roulades</w:t>
                            </w:r>
                          </w:p>
                          <w:p w:rsidR="001F1A73" w:rsidRPr="00095559" w:rsidRDefault="001F1A73" w:rsidP="006D6EB8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ind w:left="776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j</w:t>
                            </w:r>
                            <w:r w:rsidRPr="0009555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e garde mon équilibre</w:t>
                            </w:r>
                          </w:p>
                        </w:tc>
                      </w:tr>
                    </w:tbl>
                    <w:p w:rsidR="001F1A73" w:rsidRDefault="001F1A73" w:rsidP="00095559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B5F8D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1F6A9BC" wp14:editId="2EDA5AF4">
                <wp:simplePos x="0" y="0"/>
                <wp:positionH relativeFrom="column">
                  <wp:posOffset>6430010</wp:posOffset>
                </wp:positionH>
                <wp:positionV relativeFrom="paragraph">
                  <wp:posOffset>1323975</wp:posOffset>
                </wp:positionV>
                <wp:extent cx="2770632" cy="2670048"/>
                <wp:effectExtent l="0" t="0" r="10795" b="1651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0632" cy="267004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87000">
                              <a:srgbClr val="E3E3E3"/>
                            </a:gs>
                            <a:gs pos="74000">
                              <a:srgbClr val="E0E0E0"/>
                            </a:gs>
                            <a:gs pos="48000">
                              <a:schemeClr val="bg1">
                                <a:lumMod val="85000"/>
                              </a:schemeClr>
                            </a:gs>
                            <a:gs pos="100000">
                              <a:srgbClr val="E6E6E6"/>
                            </a:gs>
                          </a:gsLst>
                          <a:path path="shap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1A73" w:rsidRDefault="001F1A73" w:rsidP="00E54E4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1F1A73" w:rsidRPr="005B5F8D" w:rsidRDefault="001F1A73" w:rsidP="00E54E4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B5F8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Quelqu’un m’aide à développer mes relations avec les autres en…</w:t>
                            </w:r>
                          </w:p>
                          <w:p w:rsidR="001F1A73" w:rsidRDefault="001F1A73" w:rsidP="00E54E4E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me permettant de rencontrer d’autres enfants</w:t>
                            </w:r>
                          </w:p>
                          <w:p w:rsidR="001F1A73" w:rsidRDefault="001F1A73" w:rsidP="00E54E4E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me demandant d’attendre mon tour pour parler, pour être servi</w:t>
                            </w:r>
                          </w:p>
                          <w:p w:rsidR="001F1A73" w:rsidRDefault="001F1A73" w:rsidP="00E54E4E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m’aidant à trouver des moyens pour résoudre mes conflits</w:t>
                            </w:r>
                          </w:p>
                          <w:p w:rsidR="001F1A73" w:rsidRPr="000A01F9" w:rsidRDefault="001F1A73" w:rsidP="00E54E4E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m’aidant à exprimer mes sentiments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506.3pt;margin-top:104.25pt;width:218.15pt;height:210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" fillcolor="#d8d8d8 [2732]" strokecolor="black [3213]" strokeweight="2pt">
                <v:fill color2="#e6e6e6" rotate="t" focusposition=".5,.5" focussize="" colors="0 #d9d9d9;31457f #d9d9d9;48497f #e0e0e0;57016f #e3e3e3" focus="100%" type="gradientRadial"/>
                <v:stroke dashstyle="3 1"/>
                <v:textbox>
                  <w:txbxContent>
                    <w:p w:rsidR="001F1A73" w:rsidRDefault="001F1A73" w:rsidP="00E54E4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1F1A73" w:rsidRPr="005B5F8D" w:rsidRDefault="001F1A73" w:rsidP="00E54E4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5B5F8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Quelqu’un m’aide à développer mes relations avec les autres en…</w:t>
                      </w:r>
                    </w:p>
                    <w:p w:rsidR="001F1A73" w:rsidRDefault="001F1A73" w:rsidP="00E54E4E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me permettant de rencontrer d’autres enfants</w:t>
                      </w:r>
                    </w:p>
                    <w:p w:rsidR="001F1A73" w:rsidRDefault="001F1A73" w:rsidP="00E54E4E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me demandant d’attendre mon tour pour parler, pour être servi</w:t>
                      </w:r>
                    </w:p>
                    <w:p w:rsidR="001F1A73" w:rsidRDefault="001F1A73" w:rsidP="00E54E4E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m’aidant à trouver des moyens pour résoudre mes conflits</w:t>
                      </w:r>
                    </w:p>
                    <w:p w:rsidR="001F1A73" w:rsidRPr="000A01F9" w:rsidRDefault="001F1A73" w:rsidP="00E54E4E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m’aidant à exprimer mes sentiments</w:t>
                      </w:r>
                    </w:p>
                  </w:txbxContent>
                </v:textbox>
              </v:rect>
            </w:pict>
          </mc:Fallback>
        </mc:AlternateContent>
      </w:r>
      <w:r w:rsidR="005B5F8D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9E00B53" wp14:editId="731F29F8">
                <wp:simplePos x="0" y="0"/>
                <wp:positionH relativeFrom="column">
                  <wp:posOffset>3390265</wp:posOffset>
                </wp:positionH>
                <wp:positionV relativeFrom="paragraph">
                  <wp:posOffset>1344295</wp:posOffset>
                </wp:positionV>
                <wp:extent cx="2933065" cy="2647950"/>
                <wp:effectExtent l="0" t="0" r="19685" b="19050"/>
                <wp:wrapThrough wrapText="bothSides">
                  <wp:wrapPolygon edited="0">
                    <wp:start x="0" y="0"/>
                    <wp:lineTo x="0" y="21600"/>
                    <wp:lineTo x="21605" y="21600"/>
                    <wp:lineTo x="21605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065" cy="2647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1A73" w:rsidRPr="005B5F8D" w:rsidRDefault="001F1A73" w:rsidP="00E54E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B5F8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Quelqu’un m’aide à développer mon langage en…</w:t>
                            </w:r>
                          </w:p>
                          <w:p w:rsidR="001F1A73" w:rsidRPr="000A01F9" w:rsidRDefault="001F1A73" w:rsidP="00E54E4E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A01F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me lisant des histoires</w:t>
                            </w:r>
                          </w:p>
                          <w:p w:rsidR="001F1A73" w:rsidRPr="000A01F9" w:rsidRDefault="001F1A73" w:rsidP="00E54E4E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m</w:t>
                            </w:r>
                            <w:r w:rsidRPr="000A01F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e posant des questions sur ce que j’aime</w:t>
                            </w:r>
                          </w:p>
                          <w:p w:rsidR="001F1A73" w:rsidRPr="000A01F9" w:rsidRDefault="001F1A73" w:rsidP="00E54E4E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m</w:t>
                            </w:r>
                            <w:r w:rsidRPr="000A01F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e posant des questions sur ce que j’ai fait</w:t>
                            </w:r>
                          </w:p>
                          <w:p w:rsidR="001F1A73" w:rsidRPr="000A01F9" w:rsidRDefault="001F1A73" w:rsidP="00E54E4E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m</w:t>
                            </w:r>
                            <w:r w:rsidRPr="000A01F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’écoutant  jusqu’au bout</w:t>
                            </w:r>
                          </w:p>
                          <w:p w:rsidR="001F1A73" w:rsidRPr="000A01F9" w:rsidRDefault="001F1A73" w:rsidP="00E54E4E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m</w:t>
                            </w:r>
                            <w:r w:rsidRPr="000A01F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’apprenant des nouveaux mots</w:t>
                            </w:r>
                          </w:p>
                          <w:p w:rsidR="001F1A73" w:rsidRPr="000A01F9" w:rsidRDefault="001F1A73" w:rsidP="00E54E4E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m</w:t>
                            </w:r>
                            <w:r w:rsidRPr="000A01F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e laissant répondre aux questions que les gens me posent</w:t>
                            </w:r>
                          </w:p>
                          <w:p w:rsidR="001F1A73" w:rsidRPr="000A01F9" w:rsidRDefault="001F1A73" w:rsidP="00E54E4E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r</w:t>
                            </w:r>
                            <w:r w:rsidRPr="000A01F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eformulant mes phrases de la bonne façon</w:t>
                            </w:r>
                          </w:p>
                          <w:p w:rsidR="001F1A73" w:rsidRPr="000A01F9" w:rsidRDefault="001F1A73" w:rsidP="00E54E4E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j</w:t>
                            </w:r>
                            <w:r w:rsidRPr="000A01F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ouant avec moi à des jeux de mots (rimes, devinettes, mots qui commencent par…)</w:t>
                            </w:r>
                          </w:p>
                          <w:p w:rsidR="001F1A73" w:rsidRPr="000A01F9" w:rsidRDefault="001F1A73" w:rsidP="00E54E4E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m</w:t>
                            </w:r>
                            <w:r w:rsidRPr="000A01F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e permettant de répondre au téléphone</w:t>
                            </w:r>
                          </w:p>
                          <w:p w:rsidR="001F1A73" w:rsidRPr="000A01F9" w:rsidRDefault="001F1A73" w:rsidP="00E54E4E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e</w:t>
                            </w:r>
                            <w:r w:rsidRPr="000A01F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n chantant des chansons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9" style="position:absolute;left:0;text-align:left;margin-left:266.95pt;margin-top:105.85pt;width:230.95pt;height:208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" fillcolor="#bfbfbf [2412]" strokecolor="#f2f2f2 [3052]" strokeweight="2pt">
                <v:textbox>
                  <w:txbxContent>
                    <w:p w:rsidR="002C5890" w:rsidRPr="005B5F8D" w:rsidRDefault="002C5890" w:rsidP="00E54E4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5B5F8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Quelqu’un m’aide à développer mon langage en…</w:t>
                      </w:r>
                    </w:p>
                    <w:p w:rsidR="002C5890" w:rsidRPr="000A01F9" w:rsidRDefault="002C5890" w:rsidP="00E54E4E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left="360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 w:rsidRPr="000A01F9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me lisant des histoires</w:t>
                      </w:r>
                    </w:p>
                    <w:p w:rsidR="002C5890" w:rsidRPr="000A01F9" w:rsidRDefault="002C5890" w:rsidP="00E54E4E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left="360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m</w:t>
                      </w:r>
                      <w:r w:rsidRPr="000A01F9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e posant des questions sur ce que j’aime</w:t>
                      </w:r>
                    </w:p>
                    <w:p w:rsidR="002C5890" w:rsidRPr="000A01F9" w:rsidRDefault="002C5890" w:rsidP="00E54E4E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left="360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m</w:t>
                      </w:r>
                      <w:r w:rsidRPr="000A01F9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e posant des questions sur ce que j’ai fait</w:t>
                      </w:r>
                    </w:p>
                    <w:p w:rsidR="002C5890" w:rsidRPr="000A01F9" w:rsidRDefault="002C5890" w:rsidP="00E54E4E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left="360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m</w:t>
                      </w:r>
                      <w:r w:rsidRPr="000A01F9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’écoutant  jusqu’au bout</w:t>
                      </w:r>
                    </w:p>
                    <w:p w:rsidR="002C5890" w:rsidRPr="000A01F9" w:rsidRDefault="002C5890" w:rsidP="00E54E4E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left="360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m</w:t>
                      </w:r>
                      <w:r w:rsidRPr="000A01F9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’apprenant des nouveaux mots</w:t>
                      </w:r>
                    </w:p>
                    <w:p w:rsidR="002C5890" w:rsidRPr="000A01F9" w:rsidRDefault="002C5890" w:rsidP="00E54E4E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left="360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m</w:t>
                      </w:r>
                      <w:r w:rsidRPr="000A01F9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e laissant répondre aux questions que les gens me posent</w:t>
                      </w:r>
                    </w:p>
                    <w:p w:rsidR="002C5890" w:rsidRPr="000A01F9" w:rsidRDefault="002C5890" w:rsidP="00E54E4E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left="360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r</w:t>
                      </w:r>
                      <w:r w:rsidRPr="000A01F9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eformulant mes phrases de la bonne façon</w:t>
                      </w:r>
                    </w:p>
                    <w:p w:rsidR="002C5890" w:rsidRPr="000A01F9" w:rsidRDefault="002C5890" w:rsidP="00E54E4E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left="360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j</w:t>
                      </w:r>
                      <w:r w:rsidRPr="000A01F9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ouant avec moi à des jeux de mots (rimes, devinettes, mots qui commencent par…)</w:t>
                      </w:r>
                    </w:p>
                    <w:p w:rsidR="002C5890" w:rsidRPr="000A01F9" w:rsidRDefault="002C5890" w:rsidP="00E54E4E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left="360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m</w:t>
                      </w:r>
                      <w:r w:rsidRPr="000A01F9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e permettant de répondre au téléphone</w:t>
                      </w:r>
                    </w:p>
                    <w:p w:rsidR="002C5890" w:rsidRPr="000A01F9" w:rsidRDefault="002C5890" w:rsidP="00E54E4E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left="360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e</w:t>
                      </w:r>
                      <w:r w:rsidRPr="000A01F9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n chantant des chansons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095559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99FF7D" wp14:editId="67EB2391">
                <wp:simplePos x="0" y="0"/>
                <wp:positionH relativeFrom="column">
                  <wp:posOffset>-180150</wp:posOffset>
                </wp:positionH>
                <wp:positionV relativeFrom="paragraph">
                  <wp:posOffset>1106805</wp:posOffset>
                </wp:positionV>
                <wp:extent cx="3360420" cy="3194050"/>
                <wp:effectExtent l="38100" t="171450" r="125730" b="44450"/>
                <wp:wrapNone/>
                <wp:docPr id="1" name="Ellips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360420" cy="319405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62500">
                              <a:schemeClr val="bg1">
                                <a:lumMod val="75000"/>
                              </a:schemeClr>
                            </a:gs>
                            <a:gs pos="25000">
                              <a:schemeClr val="bg1">
                                <a:lumMod val="85000"/>
                              </a:schemeClr>
                            </a:gs>
                            <a:gs pos="100000">
                              <a:srgbClr val="EAEAEA"/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  <a:effectLst>
                          <a:outerShdw dist="254000" dir="19200000" sx="96000" sy="96000" algn="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Right"/>
                          <a:lightRig rig="threePt" dir="t"/>
                        </a:scene3d>
                        <a:sp3d>
                          <a:bevelB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1A73" w:rsidRPr="00095559" w:rsidRDefault="001F1A73" w:rsidP="00FA4BA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9555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Quelqu’un m’aide à devenir autonome en…</w:t>
                            </w:r>
                          </w:p>
                          <w:p w:rsidR="001F1A73" w:rsidRDefault="001F1A73" w:rsidP="00773E5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A4BAB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me confiant des responsabilités</w:t>
                            </w:r>
                          </w:p>
                          <w:p w:rsidR="001F1A73" w:rsidRDefault="001F1A73" w:rsidP="00773E5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me demandant de l’aider</w:t>
                            </w:r>
                          </w:p>
                          <w:p w:rsidR="001F1A73" w:rsidRDefault="001F1A73" w:rsidP="00773E5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me laissant choisir mes vêtements</w:t>
                            </w:r>
                          </w:p>
                          <w:p w:rsidR="001F1A73" w:rsidRPr="00FA4BAB" w:rsidRDefault="001F1A73" w:rsidP="00773E5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m’encourageant :</w:t>
                            </w:r>
                          </w:p>
                          <w:p w:rsidR="001F1A73" w:rsidRDefault="001F1A73" w:rsidP="00773E5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à m’habiller seul(e)</w:t>
                            </w:r>
                          </w:p>
                          <w:p w:rsidR="001F1A73" w:rsidRDefault="001F1A73" w:rsidP="00773E5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à mettre mes souliers du bon pied</w:t>
                            </w:r>
                          </w:p>
                          <w:p w:rsidR="001F1A73" w:rsidRDefault="001F1A73" w:rsidP="00773E5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à aller à la toilette seul (e</w:t>
                            </w:r>
                            <w:r w:rsidRPr="00773E5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1F1A73" w:rsidRDefault="001F1A73" w:rsidP="00773E5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à me moucher sans aide</w:t>
                            </w:r>
                          </w:p>
                          <w:p w:rsidR="001F1A73" w:rsidRDefault="001F1A73" w:rsidP="00773E5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à me laver les mains</w:t>
                            </w:r>
                          </w:p>
                          <w:p w:rsidR="001F1A73" w:rsidRPr="00773E59" w:rsidRDefault="001F1A73" w:rsidP="00773E5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à ranger</w:t>
                            </w:r>
                          </w:p>
                          <w:p w:rsidR="001F1A73" w:rsidRDefault="001F1A73" w:rsidP="00FA4B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p3d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" o:spid="_x0000_s1032" style="position:absolute;left:0;text-align:left;margin-left:-14.2pt;margin-top:87.15pt;width:264.6pt;height:25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" fillcolor="#d8d8d8 [2732]" stroked="f" strokeweight="2pt">
                <v:fill color2="#eaeaea" rotate="t" angle="270" colors="0 #d9d9d9;.25 #d9d9d9;.625 #bfbfbf" focus="100%" type="gradient"/>
                <v:shadow on="t" type="perspective" color="black" opacity="26214f" origin="-.5" offset="5.40486mm,-4.53522mm" matrix="62915f,,,62915f"/>
                <v:path arrowok="t"/>
                <o:lock v:ext="edit" aspectratio="t"/>
                <v:textbox>
                  <w:txbxContent>
                    <w:p w:rsidR="001F1A73" w:rsidRPr="00095559" w:rsidRDefault="001F1A73" w:rsidP="00FA4BA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09555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Quelqu’un m’aide à devenir autonome en…</w:t>
                      </w:r>
                    </w:p>
                    <w:p w:rsidR="001F1A73" w:rsidRDefault="001F1A73" w:rsidP="00773E5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 w:rsidRPr="00FA4BAB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me confiant des responsabilités</w:t>
                      </w:r>
                    </w:p>
                    <w:p w:rsidR="001F1A73" w:rsidRDefault="001F1A73" w:rsidP="00773E5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me demandant de l’aider</w:t>
                      </w:r>
                    </w:p>
                    <w:p w:rsidR="001F1A73" w:rsidRDefault="001F1A73" w:rsidP="00773E5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me laissant choisir mes vêtements</w:t>
                      </w:r>
                    </w:p>
                    <w:p w:rsidR="001F1A73" w:rsidRPr="00FA4BAB" w:rsidRDefault="001F1A73" w:rsidP="00773E5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m’encourageant :</w:t>
                      </w:r>
                    </w:p>
                    <w:p w:rsidR="001F1A73" w:rsidRDefault="001F1A73" w:rsidP="00773E59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à m’habiller seul(e)</w:t>
                      </w:r>
                    </w:p>
                    <w:p w:rsidR="001F1A73" w:rsidRDefault="001F1A73" w:rsidP="00773E59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à mettre mes souliers du bon pied</w:t>
                      </w:r>
                    </w:p>
                    <w:p w:rsidR="001F1A73" w:rsidRDefault="001F1A73" w:rsidP="00773E59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à aller à la toilette seul (e</w:t>
                      </w:r>
                      <w:r w:rsidRPr="00773E59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</w:p>
                    <w:p w:rsidR="001F1A73" w:rsidRDefault="001F1A73" w:rsidP="00773E59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à me moucher sans aide</w:t>
                      </w:r>
                    </w:p>
                    <w:p w:rsidR="001F1A73" w:rsidRDefault="001F1A73" w:rsidP="00773E59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à me laver les mains</w:t>
                      </w:r>
                    </w:p>
                    <w:p w:rsidR="001F1A73" w:rsidRPr="00773E59" w:rsidRDefault="001F1A73" w:rsidP="00773E59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à ranger</w:t>
                      </w:r>
                    </w:p>
                    <w:p w:rsidR="001F1A73" w:rsidRDefault="001F1A73" w:rsidP="00FA4BAB"/>
                  </w:txbxContent>
                </v:textbox>
              </v:oval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65D2F061">
            <wp:extent cx="1493520" cy="6159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A4BAB" w:rsidSect="006D6EB8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5840" w:h="12240" w:orient="landscape" w:code="1"/>
      <w:pgMar w:top="720" w:right="720" w:bottom="432" w:left="720" w:header="432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62F8" w:rsidRDefault="00D162F8" w:rsidP="00760128">
      <w:r>
        <w:separator/>
      </w:r>
    </w:p>
  </w:endnote>
  <w:endnote w:type="continuationSeparator" w:id="0">
    <w:p w:rsidR="00D162F8" w:rsidRDefault="00D162F8" w:rsidP="007601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A73" w:rsidRDefault="001F1A73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A73" w:rsidRPr="00760128" w:rsidRDefault="001F1A73">
    <w:pPr>
      <w:pStyle w:val="Pieddepage"/>
      <w:rPr>
        <w:rFonts w:ascii="Comic Sans MS" w:hAnsi="Comic Sans MS"/>
        <w:i/>
        <w:sz w:val="18"/>
        <w:szCs w:val="18"/>
      </w:rPr>
    </w:pPr>
    <w:r w:rsidRPr="00760128">
      <w:rPr>
        <w:rFonts w:ascii="Comic Sans MS" w:hAnsi="Comic Sans MS"/>
        <w:i/>
        <w:sz w:val="18"/>
        <w:szCs w:val="18"/>
      </w:rPr>
      <w:t>Document élaboré par le comité Intervention préscolaire, avril 2009</w:t>
    </w:r>
  </w:p>
  <w:p w:rsidR="001F1A73" w:rsidRPr="00760128" w:rsidRDefault="001F1A73">
    <w:pPr>
      <w:pStyle w:val="Pieddepage"/>
      <w:rPr>
        <w:rFonts w:ascii="Comic Sans MS" w:hAnsi="Comic Sans MS"/>
        <w:i/>
        <w:sz w:val="18"/>
        <w:szCs w:val="18"/>
      </w:rPr>
    </w:pPr>
    <w:r w:rsidRPr="00760128">
      <w:rPr>
        <w:rFonts w:ascii="Comic Sans MS" w:hAnsi="Comic Sans MS"/>
        <w:i/>
        <w:sz w:val="18"/>
        <w:szCs w:val="18"/>
      </w:rPr>
      <w:t>Commission scolaire des Rives-du-Saguenay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A73" w:rsidRDefault="001F1A7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62F8" w:rsidRDefault="00D162F8" w:rsidP="00760128">
      <w:r>
        <w:separator/>
      </w:r>
    </w:p>
  </w:footnote>
  <w:footnote w:type="continuationSeparator" w:id="0">
    <w:p w:rsidR="00D162F8" w:rsidRDefault="00D162F8" w:rsidP="007601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A73" w:rsidRDefault="001F1A73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A73" w:rsidRDefault="001F1A73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A73" w:rsidRDefault="001F1A73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D1E96"/>
    <w:multiLevelType w:val="hybridMultilevel"/>
    <w:tmpl w:val="03AA1498"/>
    <w:lvl w:ilvl="0" w:tplc="3626A588">
      <w:numFmt w:val="bullet"/>
      <w:lvlText w:val="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9E7EDA"/>
    <w:multiLevelType w:val="hybridMultilevel"/>
    <w:tmpl w:val="A998D888"/>
    <w:lvl w:ilvl="0" w:tplc="9CAAB656">
      <w:numFmt w:val="bullet"/>
      <w:lvlText w:val=""/>
      <w:lvlJc w:val="left"/>
      <w:pPr>
        <w:ind w:left="720" w:hanging="360"/>
      </w:pPr>
      <w:rPr>
        <w:rFonts w:ascii="Wingdings 2" w:eastAsiaTheme="minorHAnsi" w:hAnsi="Wingdings 2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E52BDB"/>
    <w:multiLevelType w:val="hybridMultilevel"/>
    <w:tmpl w:val="7E8E7AB6"/>
    <w:lvl w:ilvl="0" w:tplc="BAA004A4"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D346E4"/>
    <w:multiLevelType w:val="hybridMultilevel"/>
    <w:tmpl w:val="8D821C9C"/>
    <w:lvl w:ilvl="0" w:tplc="700A95A0"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887C7C"/>
    <w:multiLevelType w:val="hybridMultilevel"/>
    <w:tmpl w:val="A1BC2B32"/>
    <w:lvl w:ilvl="0" w:tplc="215886EC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4953EB"/>
    <w:multiLevelType w:val="hybridMultilevel"/>
    <w:tmpl w:val="0B680618"/>
    <w:lvl w:ilvl="0" w:tplc="1BD4FED6">
      <w:numFmt w:val="bullet"/>
      <w:lvlText w:val="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BAB"/>
    <w:rsid w:val="00026049"/>
    <w:rsid w:val="00095559"/>
    <w:rsid w:val="000A01F9"/>
    <w:rsid w:val="000E5C32"/>
    <w:rsid w:val="00122FE8"/>
    <w:rsid w:val="001F1A73"/>
    <w:rsid w:val="002819EC"/>
    <w:rsid w:val="002C5890"/>
    <w:rsid w:val="0032760E"/>
    <w:rsid w:val="00332880"/>
    <w:rsid w:val="005A776E"/>
    <w:rsid w:val="005B5F8D"/>
    <w:rsid w:val="005D564A"/>
    <w:rsid w:val="00635020"/>
    <w:rsid w:val="006D6EB8"/>
    <w:rsid w:val="007434FD"/>
    <w:rsid w:val="00760128"/>
    <w:rsid w:val="00771B59"/>
    <w:rsid w:val="00773E59"/>
    <w:rsid w:val="007A4F45"/>
    <w:rsid w:val="00897DB2"/>
    <w:rsid w:val="008B015D"/>
    <w:rsid w:val="00955BF9"/>
    <w:rsid w:val="00BC7BD7"/>
    <w:rsid w:val="00CA41C4"/>
    <w:rsid w:val="00D162F8"/>
    <w:rsid w:val="00D41ACB"/>
    <w:rsid w:val="00D97D4D"/>
    <w:rsid w:val="00DA22CB"/>
    <w:rsid w:val="00DE292C"/>
    <w:rsid w:val="00E54E4E"/>
    <w:rsid w:val="00F240A0"/>
    <w:rsid w:val="00FA4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Schoolbook" w:eastAsiaTheme="minorHAnsi" w:hAnsi="Century Schoolbook" w:cs="Times New Roman"/>
        <w:i/>
        <w:sz w:val="22"/>
        <w:szCs w:val="24"/>
        <w:lang w:val="fr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5F8D"/>
    <w:rPr>
      <w:rFonts w:ascii="Verdana" w:hAnsi="Verdana" w:cstheme="minorBidi"/>
      <w:i w:val="0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122FE8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122FE8"/>
    <w:rPr>
      <w:rFonts w:ascii="Cambria" w:hAnsi="Cambria"/>
      <w:b/>
      <w:bCs/>
      <w:color w:val="365F91"/>
      <w:sz w:val="28"/>
      <w:szCs w:val="28"/>
    </w:rPr>
  </w:style>
  <w:style w:type="paragraph" w:styleId="Sansinterligne">
    <w:name w:val="No Spacing"/>
    <w:link w:val="SansinterligneCar"/>
    <w:uiPriority w:val="1"/>
    <w:qFormat/>
    <w:rsid w:val="00122FE8"/>
    <w:rPr>
      <w:rFonts w:ascii="Calibri" w:hAnsi="Calibri"/>
      <w:szCs w:val="22"/>
    </w:rPr>
  </w:style>
  <w:style w:type="character" w:customStyle="1" w:styleId="SansinterligneCar">
    <w:name w:val="Sans interligne Car"/>
    <w:link w:val="Sansinterligne"/>
    <w:uiPriority w:val="1"/>
    <w:rsid w:val="00122FE8"/>
    <w:rPr>
      <w:rFonts w:ascii="Calibri" w:hAnsi="Calibri"/>
      <w:sz w:val="22"/>
      <w:szCs w:val="22"/>
    </w:rPr>
  </w:style>
  <w:style w:type="paragraph" w:styleId="Paragraphedeliste">
    <w:name w:val="List Paragraph"/>
    <w:basedOn w:val="Normal"/>
    <w:uiPriority w:val="34"/>
    <w:qFormat/>
    <w:rsid w:val="00122FE8"/>
    <w:pPr>
      <w:ind w:left="708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122FE8"/>
    <w:pPr>
      <w:outlineLvl w:val="9"/>
    </w:pPr>
    <w:rPr>
      <w:lang w:eastAsia="fr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54E4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4E4E"/>
    <w:rPr>
      <w:rFonts w:ascii="Tahoma" w:hAnsi="Tahoma" w:cs="Tahoma"/>
      <w:i w:val="0"/>
      <w:sz w:val="16"/>
      <w:szCs w:val="16"/>
    </w:rPr>
  </w:style>
  <w:style w:type="table" w:styleId="Grilledutableau">
    <w:name w:val="Table Grid"/>
    <w:basedOn w:val="TableauNormal"/>
    <w:uiPriority w:val="59"/>
    <w:rsid w:val="000955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760128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760128"/>
    <w:rPr>
      <w:rFonts w:ascii="Verdana" w:hAnsi="Verdana" w:cstheme="minorBidi"/>
      <w:i w:val="0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760128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60128"/>
    <w:rPr>
      <w:rFonts w:ascii="Verdana" w:hAnsi="Verdana" w:cstheme="minorBidi"/>
      <w:i w:val="0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Schoolbook" w:eastAsiaTheme="minorHAnsi" w:hAnsi="Century Schoolbook" w:cs="Times New Roman"/>
        <w:i/>
        <w:sz w:val="22"/>
        <w:szCs w:val="24"/>
        <w:lang w:val="fr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5F8D"/>
    <w:rPr>
      <w:rFonts w:ascii="Verdana" w:hAnsi="Verdana" w:cstheme="minorBidi"/>
      <w:i w:val="0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122FE8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122FE8"/>
    <w:rPr>
      <w:rFonts w:ascii="Cambria" w:hAnsi="Cambria"/>
      <w:b/>
      <w:bCs/>
      <w:color w:val="365F91"/>
      <w:sz w:val="28"/>
      <w:szCs w:val="28"/>
    </w:rPr>
  </w:style>
  <w:style w:type="paragraph" w:styleId="Sansinterligne">
    <w:name w:val="No Spacing"/>
    <w:link w:val="SansinterligneCar"/>
    <w:uiPriority w:val="1"/>
    <w:qFormat/>
    <w:rsid w:val="00122FE8"/>
    <w:rPr>
      <w:rFonts w:ascii="Calibri" w:hAnsi="Calibri"/>
      <w:szCs w:val="22"/>
    </w:rPr>
  </w:style>
  <w:style w:type="character" w:customStyle="1" w:styleId="SansinterligneCar">
    <w:name w:val="Sans interligne Car"/>
    <w:link w:val="Sansinterligne"/>
    <w:uiPriority w:val="1"/>
    <w:rsid w:val="00122FE8"/>
    <w:rPr>
      <w:rFonts w:ascii="Calibri" w:hAnsi="Calibri"/>
      <w:sz w:val="22"/>
      <w:szCs w:val="22"/>
    </w:rPr>
  </w:style>
  <w:style w:type="paragraph" w:styleId="Paragraphedeliste">
    <w:name w:val="List Paragraph"/>
    <w:basedOn w:val="Normal"/>
    <w:uiPriority w:val="34"/>
    <w:qFormat/>
    <w:rsid w:val="00122FE8"/>
    <w:pPr>
      <w:ind w:left="708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122FE8"/>
    <w:pPr>
      <w:outlineLvl w:val="9"/>
    </w:pPr>
    <w:rPr>
      <w:lang w:eastAsia="fr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54E4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4E4E"/>
    <w:rPr>
      <w:rFonts w:ascii="Tahoma" w:hAnsi="Tahoma" w:cs="Tahoma"/>
      <w:i w:val="0"/>
      <w:sz w:val="16"/>
      <w:szCs w:val="16"/>
    </w:rPr>
  </w:style>
  <w:style w:type="table" w:styleId="Grilledutableau">
    <w:name w:val="Table Grid"/>
    <w:basedOn w:val="TableauNormal"/>
    <w:uiPriority w:val="59"/>
    <w:rsid w:val="000955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760128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760128"/>
    <w:rPr>
      <w:rFonts w:ascii="Verdana" w:hAnsi="Verdana" w:cstheme="minorBidi"/>
      <w:i w:val="0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760128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60128"/>
    <w:rPr>
      <w:rFonts w:ascii="Verdana" w:hAnsi="Verdana" w:cstheme="minorBidi"/>
      <w:i w:val="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microsoft.com/office/2007/relationships/hdphoto" Target="media/hdphoto9.wdp"/><Relationship Id="rId39" Type="http://schemas.microsoft.com/office/2007/relationships/hdphoto" Target="media/hdphoto15.wdp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microsoft.com/office/2007/relationships/hdphoto" Target="media/hdphoto13.wdp"/><Relationship Id="rId42" Type="http://schemas.openxmlformats.org/officeDocument/2006/relationships/image" Target="media/image18.pn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image" Target="media/image16.png"/><Relationship Id="rId46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1.png"/><Relationship Id="rId41" Type="http://schemas.microsoft.com/office/2007/relationships/hdphoto" Target="media/hdphoto16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microsoft.com/office/2007/relationships/hdphoto" Target="media/hdphoto8.wdp"/><Relationship Id="rId32" Type="http://schemas.microsoft.com/office/2007/relationships/hdphoto" Target="media/hdphoto12.wdp"/><Relationship Id="rId37" Type="http://schemas.microsoft.com/office/2007/relationships/hdphoto" Target="media/hdphoto14.wdp"/><Relationship Id="rId40" Type="http://schemas.openxmlformats.org/officeDocument/2006/relationships/image" Target="media/image17.png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microsoft.com/office/2007/relationships/hdphoto" Target="media/hdphoto10.wdp"/><Relationship Id="rId36" Type="http://schemas.openxmlformats.org/officeDocument/2006/relationships/image" Target="media/image15.png"/><Relationship Id="rId49" Type="http://schemas.openxmlformats.org/officeDocument/2006/relationships/header" Target="header3.xml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openxmlformats.org/officeDocument/2006/relationships/image" Target="media/image19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0.png"/><Relationship Id="rId30" Type="http://schemas.microsoft.com/office/2007/relationships/hdphoto" Target="media/hdphoto11.wdp"/><Relationship Id="rId35" Type="http://schemas.openxmlformats.org/officeDocument/2006/relationships/image" Target="media/image14.gif"/><Relationship Id="rId43" Type="http://schemas.microsoft.com/office/2007/relationships/hdphoto" Target="media/hdphoto17.wdp"/><Relationship Id="rId48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64AF1C-67D7-4920-B9D2-BD998C6CF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C.S. Des Sommets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 des Sommets</dc:creator>
  <cp:keywords/>
  <dc:description/>
  <cp:lastModifiedBy>Chantal Grenier</cp:lastModifiedBy>
  <cp:revision>2</cp:revision>
  <dcterms:created xsi:type="dcterms:W3CDTF">2012-03-26T19:18:00Z</dcterms:created>
  <dcterms:modified xsi:type="dcterms:W3CDTF">2012-03-26T19:18:00Z</dcterms:modified>
</cp:coreProperties>
</file>