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B454" w14:textId="2D9D2C63" w:rsidR="00745FF9" w:rsidRDefault="00750B69">
      <w:bookmarkStart w:id="0" w:name="_Hlk56150093"/>
      <w:r w:rsidRPr="00025690">
        <w:rPr>
          <w:noProof/>
          <w:color w:val="FF505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2ADB1F7" wp14:editId="2C0A0ACA">
                <wp:simplePos x="0" y="0"/>
                <wp:positionH relativeFrom="column">
                  <wp:posOffset>-3645535</wp:posOffset>
                </wp:positionH>
                <wp:positionV relativeFrom="paragraph">
                  <wp:posOffset>544830</wp:posOffset>
                </wp:positionV>
                <wp:extent cx="14939645" cy="7528714"/>
                <wp:effectExtent l="0" t="0" r="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9645" cy="7528714"/>
                          <a:chOff x="-3385947" y="-107319"/>
                          <a:chExt cx="14942061" cy="7478396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-2820047" y="-32888"/>
                            <a:ext cx="14376161" cy="5587672"/>
                            <a:chOff x="-3366332" y="-199179"/>
                            <a:chExt cx="14377899" cy="5588690"/>
                          </a:xfrm>
                        </wpg:grpSpPr>
                        <wps:wsp>
                          <wps:cNvPr id="2" name="Ellipse 2"/>
                          <wps:cNvSpPr/>
                          <wps:spPr>
                            <a:xfrm>
                              <a:off x="2276497" y="1650670"/>
                              <a:ext cx="3011214" cy="2900549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423F9E" w14:textId="0CEA9FE0" w:rsidR="00D55C87" w:rsidRPr="00F57627" w:rsidRDefault="00D55C87" w:rsidP="0084391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3913448" y="-199173"/>
                              <a:ext cx="643884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 flipV="1">
                              <a:off x="5137697" y="1816925"/>
                              <a:ext cx="1858718" cy="60957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6990478" y="1816924"/>
                              <a:ext cx="3178509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 flipH="1" flipV="1">
                              <a:off x="1417863" y="1840676"/>
                              <a:ext cx="1052188" cy="47842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66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-3250863" y="1840675"/>
                              <a:ext cx="4681130" cy="123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66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 flipV="1">
                              <a:off x="3904746" y="-199179"/>
                              <a:ext cx="0" cy="188511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5184641" y="3691766"/>
                              <a:ext cx="4943227" cy="3"/>
                            </a:xfrm>
                            <a:prstGeom prst="line">
                              <a:avLst/>
                            </a:prstGeom>
                            <a:solidFill>
                              <a:srgbClr val="FF5050"/>
                            </a:solidFill>
                            <a:ln w="25400">
                              <a:solidFill>
                                <a:srgbClr val="660033">
                                  <a:alpha val="75000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Zone de texte 19"/>
                          <wps:cNvSpPr txBox="1"/>
                          <wps:spPr>
                            <a:xfrm>
                              <a:off x="2769936" y="4995811"/>
                              <a:ext cx="2367761" cy="393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CE8D9F" w14:textId="4298BAAA" w:rsidR="00FB130B" w:rsidRPr="000D4081" w:rsidRDefault="00294407">
                                <w:pPr>
                                  <w:rPr>
                                    <w:rFonts w:asciiTheme="majorHAnsi" w:hAnsiTheme="majorHAnsi" w:cstheme="majorHAnsi"/>
                                    <w:color w:val="FF6600"/>
                                    <w:sz w:val="32"/>
                                    <w:szCs w:val="32"/>
                                  </w:rPr>
                                </w:pPr>
                                <w:r w:rsidRPr="000D4081">
                                  <w:rPr>
                                    <w:rFonts w:asciiTheme="majorHAnsi" w:hAnsiTheme="majorHAnsi" w:cstheme="majorHAnsi"/>
                                    <w:color w:val="FF6600"/>
                                    <w:sz w:val="32"/>
                                    <w:szCs w:val="32"/>
                                  </w:rPr>
                                  <w:t>TRAITS DE PERSONNALITÉ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9141008" y="2009594"/>
                              <a:ext cx="1870559" cy="6925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2C8AF8" w14:textId="05C010F4" w:rsidR="00C57A07" w:rsidRPr="000D4081" w:rsidRDefault="00801AC5" w:rsidP="00C57A07">
                                <w:pPr>
                                  <w:rPr>
                                    <w:rFonts w:asciiTheme="majorHAnsi" w:hAnsiTheme="majorHAnsi" w:cstheme="majorHAnsi"/>
                                    <w:color w:val="00B0F0"/>
                                    <w:sz w:val="32"/>
                                    <w:szCs w:val="32"/>
                                  </w:rPr>
                                </w:pPr>
                                <w:r w:rsidRPr="000D4081">
                                  <w:rPr>
                                    <w:rFonts w:asciiTheme="majorHAnsi" w:hAnsiTheme="majorHAnsi" w:cstheme="majorHAnsi"/>
                                    <w:color w:val="00B0F0"/>
                                    <w:sz w:val="32"/>
                                    <w:szCs w:val="32"/>
                                  </w:rPr>
                                  <w:t>EXIGENCES PROFESSIONNELLES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-3116753" y="-169788"/>
                              <a:ext cx="1005509" cy="3941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7779C5" w14:textId="390E417F" w:rsidR="00177F8D" w:rsidRPr="000D4081" w:rsidRDefault="00177F8D" w:rsidP="00177F8D">
                                <w:pPr>
                                  <w:rPr>
                                    <w:rFonts w:asciiTheme="majorHAnsi" w:hAnsiTheme="majorHAnsi" w:cstheme="majorHAnsi"/>
                                    <w:color w:val="9999FF"/>
                                    <w:sz w:val="32"/>
                                    <w:szCs w:val="32"/>
                                  </w:rPr>
                                </w:pPr>
                                <w:r w:rsidRPr="000D4081">
                                  <w:rPr>
                                    <w:rFonts w:asciiTheme="majorHAnsi" w:hAnsiTheme="majorHAnsi" w:cstheme="majorHAnsi"/>
                                    <w:color w:val="9076AA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="00294407" w:rsidRPr="000D4081">
                                  <w:rPr>
                                    <w:rFonts w:asciiTheme="majorHAnsi" w:hAnsiTheme="majorHAnsi" w:cstheme="majorHAnsi"/>
                                    <w:color w:val="9076AA"/>
                                    <w:sz w:val="32"/>
                                    <w:szCs w:val="32"/>
                                  </w:rPr>
                                  <w:t>NTÉRÊTS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-3366332" y="3684671"/>
                              <a:ext cx="1606519" cy="393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AC25A0" w14:textId="17FA3CF0" w:rsidR="00177F8D" w:rsidRPr="000D4081" w:rsidRDefault="00387B4C" w:rsidP="00177F8D">
                                <w:pPr>
                                  <w:rPr>
                                    <w:rFonts w:asciiTheme="majorHAnsi" w:hAnsiTheme="majorHAnsi" w:cstheme="majorHAnsi"/>
                                    <w:color w:val="FFC000"/>
                                    <w:sz w:val="32"/>
                                    <w:szCs w:val="32"/>
                                  </w:rPr>
                                </w:pPr>
                                <w:r w:rsidRPr="000D4081">
                                  <w:rPr>
                                    <w:rFonts w:asciiTheme="majorHAnsi" w:hAnsiTheme="majorHAnsi" w:cstheme="majorHAnsi"/>
                                    <w:color w:val="FFC000"/>
                                    <w:sz w:val="32"/>
                                    <w:szCs w:val="32"/>
                                  </w:rPr>
                                  <w:t>SOUTIEN SOCIAL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Zone de texte 23"/>
                          <wps:cNvSpPr txBox="1"/>
                          <wps:spPr>
                            <a:xfrm>
                              <a:off x="6538961" y="3741712"/>
                              <a:ext cx="3540851" cy="3941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AFA0E6" w14:textId="54BBBBEB" w:rsidR="00177F8D" w:rsidRPr="000D4081" w:rsidRDefault="00177F8D" w:rsidP="00177F8D">
                                <w:pPr>
                                  <w:rPr>
                                    <w:rFonts w:asciiTheme="majorHAnsi" w:hAnsiTheme="majorHAnsi" w:cstheme="majorHAnsi"/>
                                    <w:color w:val="660033"/>
                                    <w:sz w:val="32"/>
                                    <w:szCs w:val="32"/>
                                  </w:rPr>
                                </w:pPr>
                                <w:r w:rsidRPr="000D4081">
                                  <w:rPr>
                                    <w:rFonts w:asciiTheme="majorHAnsi" w:hAnsiTheme="majorHAnsi" w:cstheme="majorHAnsi"/>
                                    <w:color w:val="660033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 w:rsidR="00294407" w:rsidRPr="000D4081">
                                  <w:rPr>
                                    <w:rFonts w:asciiTheme="majorHAnsi" w:hAnsiTheme="majorHAnsi" w:cstheme="majorHAnsi"/>
                                    <w:color w:val="660033"/>
                                    <w:sz w:val="32"/>
                                    <w:szCs w:val="32"/>
                                  </w:rPr>
                                  <w:t>ÉFIS</w:t>
                                </w:r>
                                <w:r w:rsidR="001611A3" w:rsidRPr="000D4081">
                                  <w:rPr>
                                    <w:rFonts w:asciiTheme="majorHAnsi" w:hAnsiTheme="majorHAnsi" w:cstheme="majorHAnsi"/>
                                    <w:color w:val="660033"/>
                                    <w:sz w:val="32"/>
                                    <w:szCs w:val="32"/>
                                  </w:rPr>
                                  <w:t xml:space="preserve"> / BESOINS / FACTEURS DE RÉALITÉ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Zone de texte 26"/>
                        <wps:cNvSpPr txBox="1"/>
                        <wps:spPr>
                          <a:xfrm>
                            <a:off x="-2491656" y="6078852"/>
                            <a:ext cx="4208780" cy="129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683004824"/>
                                <w:placeholder>
                                  <w:docPart w:val="FFB9A85395624AD88850DD88BA8FAC20"/>
                                </w:placeholder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76BF0A49" w14:textId="53FEC9A9" w:rsidR="006F461A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944990525"/>
                                <w:placeholder>
                                  <w:docPart w:val="F48481823A9E40329C1C39295CD77668"/>
                                </w:placeholder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708B3AEC" w14:textId="08B4A68E" w:rsidR="00C37D05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265222079"/>
                                <w:placeholder>
                                  <w:docPart w:val="E316DBC2D8604D5C802C8D0C3EF7050E"/>
                                </w:placeholder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15664C23" w14:textId="30171284" w:rsidR="00C37D05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238546785"/>
                                <w:placeholder>
                                  <w:docPart w:val="C5A97A4D36194CA2BD871D838DF5826E"/>
                                </w:placeholder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002E2ECB" w14:textId="49D3CA80" w:rsidR="00C37D05" w:rsidRPr="00B53860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-2745079" y="4196981"/>
                            <a:ext cx="4209393" cy="1292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59005799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404B6665" w14:textId="473CF43D" w:rsidR="006F461A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524246513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08729DA8" w14:textId="67F7F2A8" w:rsidR="00C37D05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11113778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2E2514B0" w14:textId="5AA38DC8" w:rsidR="00C37D05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827040913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4F83098C" w14:textId="5A472B2A" w:rsidR="00C37D05" w:rsidRPr="00B53860" w:rsidRDefault="00C37D05" w:rsidP="006F4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-1902982" y="2287728"/>
                            <a:ext cx="3121572" cy="1292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236142245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4B794810" w14:textId="00503E85" w:rsidR="00CD3E77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631430697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217B3428" w14:textId="4639054B" w:rsidR="00C37D05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704221843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148CF952" w14:textId="7B931824" w:rsidR="00C37D05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529998613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551222F9" w14:textId="1F104C96" w:rsidR="00C37D05" w:rsidRPr="00C37D05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6926368" y="2386233"/>
                            <a:ext cx="3121572" cy="1292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33094737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591CF24C" w14:textId="6317891D" w:rsidR="00D060E9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449062958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18F40C48" w14:textId="6D1AB94B" w:rsidR="00C37D05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88839087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354356A7" w14:textId="409D0BBD" w:rsidR="00C37D05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666449634"/>
                                <w:showingPlcHdr/>
                                <w15:color w:val="FF6600"/>
                              </w:sdtPr>
                              <w:sdtEndPr/>
                              <w:sdtContent>
                                <w:p w14:paraId="63D82CB2" w14:textId="6FDC42D7" w:rsidR="00C37D05" w:rsidRPr="00C37D05" w:rsidRDefault="00C37D05" w:rsidP="00C37D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73089">
                                    <w:rPr>
                                      <w:rStyle w:val="Textedelespacerserv"/>
                                    </w:rPr>
                                    <w:t>Cliquez ou appuyez ici pour entrer du texte.</w:t>
                                  </w:r>
                                </w:p>
                              </w:sdtContent>
                            </w:sdt>
                            <w:p w14:paraId="44B91AA9" w14:textId="77777777" w:rsidR="00D060E9" w:rsidRPr="00B53860" w:rsidRDefault="00D060E9" w:rsidP="00D060E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Graphique 32" descr="Engrenage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85947" y="3888668"/>
                            <a:ext cx="681355" cy="681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Graphique 33" descr="Ampoul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67614" y="-107319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Graphique 34" descr="Cône de signalisatio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87603" y="3575378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Graphique 35" descr="Empreinte digital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5147" y="4970581"/>
                            <a:ext cx="518795" cy="518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Graphique 36" descr="Public cibl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13633" y="1755954"/>
                            <a:ext cx="728980" cy="728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DB1F7" id="Groupe 39" o:spid="_x0000_s1026" style="position:absolute;margin-left:-287.05pt;margin-top:42.9pt;width:1176.35pt;height:592.8pt;z-index:251658242;mso-width-relative:margin;mso-height-relative:margin" coordorigin="-33859,-1073" coordsize="149420,74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">
                <v:group id="Groupe 24" o:spid="_x0000_s1027" style="position:absolute;left:-28200;top:-328;width:143761;height:55875" coordorigin="-33663,-1991" coordsize="143778,5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Ellipse 2" o:spid="_x0000_s1028" style="position:absolute;left:22764;top:16506;width:3011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" filled="f" strokecolor="yellow" strokeweight="2pt">
                    <v:stroke joinstyle="miter"/>
                    <v:textbox>
                      <w:txbxContent>
                        <w:p w14:paraId="54423F9E" w14:textId="0CEA9FE0" w:rsidR="00D55C87" w:rsidRPr="00F57627" w:rsidRDefault="00D55C87" w:rsidP="0084391F"/>
                      </w:txbxContent>
                    </v:textbox>
                  </v:oval>
                  <v:line id="Connecteur droit 9" o:spid="_x0000_s1029" style="position:absolute;visibility:visible;mso-wrap-style:square" from="39134,-1991" to="103522,-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" strokecolor="#ff5050" strokeweight="2pt">
                    <v:stroke joinstyle="miter"/>
                  </v:line>
                  <v:line id="Connecteur droit 10" o:spid="_x0000_s1030" style="position:absolute;flip:y;visibility:visible;mso-wrap-style:square" from="51376,18169" to="69964,2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" strokecolor="#00b0f0" strokeweight="2pt">
                    <v:stroke joinstyle="miter"/>
                  </v:line>
                  <v:line id="Connecteur droit 11" o:spid="_x0000_s1031" style="position:absolute;visibility:visible;mso-wrap-style:square" from="69904,18169" to="101689,1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" strokecolor="#00b0f0" strokeweight="2pt">
                    <v:stroke joinstyle="miter"/>
                  </v:line>
                  <v:line id="Connecteur droit 12" o:spid="_x0000_s1032" style="position:absolute;flip:x y;visibility:visible;mso-wrap-style:square" from="14178,18406" to="24700,2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" strokecolor="#f06" strokeweight="2pt">
                    <v:stroke joinstyle="miter"/>
                  </v:line>
                  <v:line id="Connecteur droit 13" o:spid="_x0000_s1033" style="position:absolute;visibility:visible;mso-wrap-style:square" from="-32508,18406" to="14302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" strokecolor="#f06" strokeweight="2pt">
                    <v:stroke joinstyle="miter"/>
                  </v:line>
                  <v:line id="Connecteur droit 15" o:spid="_x0000_s1034" style="position:absolute;flip:y;visibility:visible;mso-wrap-style:square" from="39047,-1991" to="39047,1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" strokecolor="#ff5050" strokeweight="2pt">
                    <v:stroke joinstyle="miter"/>
                  </v:line>
                  <v:line id="Connecteur droit 18" o:spid="_x0000_s1035" style="position:absolute;visibility:visible;mso-wrap-style:square" from="51846,36917" to="101278,36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" filled="t" fillcolor="#ff5050" strokecolor="#603" strokeweight="2pt">
                    <v:stroke opacity="49087f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" o:spid="_x0000_s1036" type="#_x0000_t202" style="position:absolute;left:27699;top:49958;width:2367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<v:textbox>
                      <w:txbxContent>
                        <w:p w14:paraId="27CE8D9F" w14:textId="4298BAAA" w:rsidR="00FB130B" w:rsidRPr="000D4081" w:rsidRDefault="00294407">
                          <w:pPr>
                            <w:rPr>
                              <w:rFonts w:asciiTheme="majorHAnsi" w:hAnsiTheme="majorHAnsi" w:cstheme="majorHAnsi"/>
                              <w:color w:val="FF6600"/>
                              <w:sz w:val="32"/>
                              <w:szCs w:val="32"/>
                            </w:rPr>
                          </w:pPr>
                          <w:r w:rsidRPr="000D4081">
                            <w:rPr>
                              <w:rFonts w:asciiTheme="majorHAnsi" w:hAnsiTheme="majorHAnsi" w:cstheme="majorHAnsi"/>
                              <w:color w:val="FF6600"/>
                              <w:sz w:val="32"/>
                              <w:szCs w:val="32"/>
                            </w:rPr>
                            <w:t>TRAITS DE PERSONNALITÉ</w:t>
                          </w:r>
                        </w:p>
                      </w:txbxContent>
                    </v:textbox>
                  </v:shape>
                  <v:shape id="Zone de texte 20" o:spid="_x0000_s1037" type="#_x0000_t202" style="position:absolute;left:91410;top:20095;width:18705;height:6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<v:textbox>
                      <w:txbxContent>
                        <w:p w14:paraId="532C8AF8" w14:textId="05C010F4" w:rsidR="00C57A07" w:rsidRPr="000D4081" w:rsidRDefault="00801AC5" w:rsidP="00C57A07">
                          <w:pPr>
                            <w:rPr>
                              <w:rFonts w:asciiTheme="majorHAnsi" w:hAnsiTheme="majorHAnsi" w:cstheme="majorHAnsi"/>
                              <w:color w:val="00B0F0"/>
                              <w:sz w:val="32"/>
                              <w:szCs w:val="32"/>
                            </w:rPr>
                          </w:pPr>
                          <w:r w:rsidRPr="000D4081">
                            <w:rPr>
                              <w:rFonts w:asciiTheme="majorHAnsi" w:hAnsiTheme="majorHAnsi" w:cstheme="majorHAnsi"/>
                              <w:color w:val="00B0F0"/>
                              <w:sz w:val="32"/>
                              <w:szCs w:val="32"/>
                            </w:rPr>
                            <w:t>EXIGENCES PROFESSIONNELLES</w:t>
                          </w:r>
                        </w:p>
                      </w:txbxContent>
                    </v:textbox>
                  </v:shape>
                  <v:shape id="Zone de texte 21" o:spid="_x0000_s1038" type="#_x0000_t202" style="position:absolute;left:-31167;top:-1697;width:10055;height:3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<v:textbox>
                      <w:txbxContent>
                        <w:p w14:paraId="697779C5" w14:textId="390E417F" w:rsidR="00177F8D" w:rsidRPr="000D4081" w:rsidRDefault="00177F8D" w:rsidP="00177F8D">
                          <w:pPr>
                            <w:rPr>
                              <w:rFonts w:asciiTheme="majorHAnsi" w:hAnsiTheme="majorHAnsi" w:cstheme="majorHAnsi"/>
                              <w:color w:val="9999FF"/>
                              <w:sz w:val="32"/>
                              <w:szCs w:val="32"/>
                            </w:rPr>
                          </w:pPr>
                          <w:r w:rsidRPr="000D4081">
                            <w:rPr>
                              <w:rFonts w:asciiTheme="majorHAnsi" w:hAnsiTheme="majorHAnsi" w:cstheme="majorHAnsi"/>
                              <w:color w:val="9076AA"/>
                              <w:sz w:val="32"/>
                              <w:szCs w:val="32"/>
                            </w:rPr>
                            <w:t>I</w:t>
                          </w:r>
                          <w:r w:rsidR="00294407" w:rsidRPr="000D4081">
                            <w:rPr>
                              <w:rFonts w:asciiTheme="majorHAnsi" w:hAnsiTheme="majorHAnsi" w:cstheme="majorHAnsi"/>
                              <w:color w:val="9076AA"/>
                              <w:sz w:val="32"/>
                              <w:szCs w:val="32"/>
                            </w:rPr>
                            <w:t>NTÉRÊTS</w:t>
                          </w:r>
                        </w:p>
                      </w:txbxContent>
                    </v:textbox>
                  </v:shape>
                  <v:shape id="Zone de texte 22" o:spid="_x0000_s1039" type="#_x0000_t202" style="position:absolute;left:-33663;top:36846;width:1606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<v:textbox>
                      <w:txbxContent>
                        <w:p w14:paraId="6BAC25A0" w14:textId="17FA3CF0" w:rsidR="00177F8D" w:rsidRPr="000D4081" w:rsidRDefault="00387B4C" w:rsidP="00177F8D">
                          <w:pPr>
                            <w:rPr>
                              <w:rFonts w:asciiTheme="majorHAnsi" w:hAnsiTheme="majorHAnsi" w:cstheme="majorHAnsi"/>
                              <w:color w:val="FFC000"/>
                              <w:sz w:val="32"/>
                              <w:szCs w:val="32"/>
                            </w:rPr>
                          </w:pPr>
                          <w:r w:rsidRPr="000D4081">
                            <w:rPr>
                              <w:rFonts w:asciiTheme="majorHAnsi" w:hAnsiTheme="majorHAnsi" w:cstheme="majorHAnsi"/>
                              <w:color w:val="FFC000"/>
                              <w:sz w:val="32"/>
                              <w:szCs w:val="32"/>
                            </w:rPr>
                            <w:t>SOUTIEN SOCIAL</w:t>
                          </w:r>
                        </w:p>
                      </w:txbxContent>
                    </v:textbox>
                  </v:shape>
                  <v:shape id="Zone de texte 23" o:spid="_x0000_s1040" type="#_x0000_t202" style="position:absolute;left:65389;top:37417;width:35409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  <v:textbox>
                      <w:txbxContent>
                        <w:p w14:paraId="17AFA0E6" w14:textId="54BBBBEB" w:rsidR="00177F8D" w:rsidRPr="000D4081" w:rsidRDefault="00177F8D" w:rsidP="00177F8D">
                          <w:pPr>
                            <w:rPr>
                              <w:rFonts w:asciiTheme="majorHAnsi" w:hAnsiTheme="majorHAnsi" w:cstheme="majorHAnsi"/>
                              <w:color w:val="660033"/>
                              <w:sz w:val="32"/>
                              <w:szCs w:val="32"/>
                            </w:rPr>
                          </w:pPr>
                          <w:r w:rsidRPr="000D4081">
                            <w:rPr>
                              <w:rFonts w:asciiTheme="majorHAnsi" w:hAnsiTheme="majorHAnsi" w:cstheme="majorHAnsi"/>
                              <w:color w:val="660033"/>
                              <w:sz w:val="32"/>
                              <w:szCs w:val="32"/>
                            </w:rPr>
                            <w:t>D</w:t>
                          </w:r>
                          <w:r w:rsidR="00294407" w:rsidRPr="000D4081">
                            <w:rPr>
                              <w:rFonts w:asciiTheme="majorHAnsi" w:hAnsiTheme="majorHAnsi" w:cstheme="majorHAnsi"/>
                              <w:color w:val="660033"/>
                              <w:sz w:val="32"/>
                              <w:szCs w:val="32"/>
                            </w:rPr>
                            <w:t>ÉFIS</w:t>
                          </w:r>
                          <w:r w:rsidR="001611A3" w:rsidRPr="000D4081">
                            <w:rPr>
                              <w:rFonts w:asciiTheme="majorHAnsi" w:hAnsiTheme="majorHAnsi" w:cstheme="majorHAnsi"/>
                              <w:color w:val="660033"/>
                              <w:sz w:val="32"/>
                              <w:szCs w:val="32"/>
                            </w:rPr>
                            <w:t xml:space="preserve"> / BESOINS / FACTEURS DE RÉALITÉ</w:t>
                          </w:r>
                        </w:p>
                      </w:txbxContent>
                    </v:textbox>
                  </v:shape>
                </v:group>
                <v:shape id="Zone de texte 26" o:spid="_x0000_s1041" type="#_x0000_t202" style="position:absolute;left:-24916;top:60788;width:42087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000000" w:themeColor="text1"/>
                          </w:rPr>
                          <w:id w:val="1683004824"/>
                          <w:placeholder>
                            <w:docPart w:val="FFB9A85395624AD88850DD88BA8FAC20"/>
                          </w:placeholder>
                          <w:showingPlcHdr/>
                          <w15:color w:val="FF6600"/>
                        </w:sdtPr>
                        <w:sdtEndPr/>
                        <w:sdtContent>
                          <w:p w14:paraId="76BF0A49" w14:textId="53FEC9A9" w:rsidR="006F461A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1944990525"/>
                          <w:placeholder>
                            <w:docPart w:val="F48481823A9E40329C1C39295CD77668"/>
                          </w:placeholder>
                          <w:showingPlcHdr/>
                          <w15:color w:val="FF6600"/>
                        </w:sdtPr>
                        <w:sdtEndPr/>
                        <w:sdtContent>
                          <w:p w14:paraId="708B3AEC" w14:textId="08B4A68E" w:rsidR="00C37D05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1265222079"/>
                          <w:placeholder>
                            <w:docPart w:val="E316DBC2D8604D5C802C8D0C3EF7050E"/>
                          </w:placeholder>
                          <w:showingPlcHdr/>
                          <w15:color w:val="FF6600"/>
                        </w:sdtPr>
                        <w:sdtEndPr/>
                        <w:sdtContent>
                          <w:p w14:paraId="15664C23" w14:textId="30171284" w:rsidR="00C37D05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1238546785"/>
                          <w:placeholder>
                            <w:docPart w:val="C5A97A4D36194CA2BD871D838DF5826E"/>
                          </w:placeholder>
                          <w:showingPlcHdr/>
                          <w15:color w:val="FF6600"/>
                        </w:sdtPr>
                        <w:sdtEndPr/>
                        <w:sdtContent>
                          <w:p w14:paraId="002E2ECB" w14:textId="49D3CA80" w:rsidR="00C37D05" w:rsidRPr="00B53860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</w:txbxContent>
                  </v:textbox>
                </v:shape>
                <v:shape id="Zone de texte 27" o:spid="_x0000_s1042" type="#_x0000_t202" style="position:absolute;left:-27450;top:41969;width:42093;height:1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sdt>
                        <w:sdtPr>
                          <w:rPr>
                            <w:color w:val="000000" w:themeColor="text1"/>
                          </w:rPr>
                          <w:id w:val="-159005799"/>
                          <w:showingPlcHdr/>
                          <w15:color w:val="FF6600"/>
                        </w:sdtPr>
                        <w:sdtEndPr/>
                        <w:sdtContent>
                          <w:p w14:paraId="404B6665" w14:textId="473CF43D" w:rsidR="006F461A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524246513"/>
                          <w:showingPlcHdr/>
                          <w15:color w:val="FF6600"/>
                        </w:sdtPr>
                        <w:sdtEndPr/>
                        <w:sdtContent>
                          <w:p w14:paraId="08729DA8" w14:textId="67F7F2A8" w:rsidR="00C37D05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211113778"/>
                          <w:showingPlcHdr/>
                          <w15:color w:val="FF6600"/>
                        </w:sdtPr>
                        <w:sdtEndPr/>
                        <w:sdtContent>
                          <w:p w14:paraId="2E2514B0" w14:textId="5AA38DC8" w:rsidR="00C37D05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1827040913"/>
                          <w:showingPlcHdr/>
                          <w15:color w:val="FF6600"/>
                        </w:sdtPr>
                        <w:sdtEndPr/>
                        <w:sdtContent>
                          <w:p w14:paraId="4F83098C" w14:textId="5A472B2A" w:rsidR="00C37D05" w:rsidRPr="00B53860" w:rsidRDefault="00C37D05" w:rsidP="006F46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</w:txbxContent>
                  </v:textbox>
                </v:shape>
                <v:shape id="Zone de texte 28" o:spid="_x0000_s1043" type="#_x0000_t202" style="position:absolute;left:-19029;top:22877;width:31214;height:1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color w:val="000000" w:themeColor="text1"/>
                          </w:rPr>
                          <w:id w:val="236142245"/>
                          <w:showingPlcHdr/>
                          <w15:color w:val="FF6600"/>
                        </w:sdtPr>
                        <w:sdtEndPr/>
                        <w:sdtContent>
                          <w:p w14:paraId="4B794810" w14:textId="00503E85" w:rsidR="00CD3E77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1631430697"/>
                          <w:showingPlcHdr/>
                          <w15:color w:val="FF6600"/>
                        </w:sdtPr>
                        <w:sdtEndPr/>
                        <w:sdtContent>
                          <w:p w14:paraId="217B3428" w14:textId="4639054B" w:rsidR="00C37D05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704221843"/>
                          <w:showingPlcHdr/>
                          <w15:color w:val="FF6600"/>
                        </w:sdtPr>
                        <w:sdtEndPr/>
                        <w:sdtContent>
                          <w:p w14:paraId="148CF952" w14:textId="7B931824" w:rsidR="00C37D05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529998613"/>
                          <w:showingPlcHdr/>
                          <w15:color w:val="FF6600"/>
                        </w:sdtPr>
                        <w:sdtEndPr/>
                        <w:sdtContent>
                          <w:p w14:paraId="551222F9" w14:textId="1F104C96" w:rsidR="00C37D05" w:rsidRPr="00C37D05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</w:txbxContent>
                  </v:textbox>
                </v:shape>
                <v:shape id="Zone de texte 29" o:spid="_x0000_s1044" type="#_x0000_t202" style="position:absolute;left:69263;top:23862;width:31216;height:1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color w:val="000000" w:themeColor="text1"/>
                          </w:rPr>
                          <w:id w:val="1833094737"/>
                          <w:showingPlcHdr/>
                          <w15:color w:val="FF6600"/>
                        </w:sdtPr>
                        <w:sdtEndPr/>
                        <w:sdtContent>
                          <w:p w14:paraId="591CF24C" w14:textId="6317891D" w:rsidR="00D060E9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449062958"/>
                          <w:showingPlcHdr/>
                          <w15:color w:val="FF6600"/>
                        </w:sdtPr>
                        <w:sdtEndPr/>
                        <w:sdtContent>
                          <w:p w14:paraId="18F40C48" w14:textId="6D1AB94B" w:rsidR="00C37D05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-188839087"/>
                          <w:showingPlcHdr/>
                          <w15:color w:val="FF6600"/>
                        </w:sdtPr>
                        <w:sdtEndPr/>
                        <w:sdtContent>
                          <w:p w14:paraId="354356A7" w14:textId="409D0BBD" w:rsidR="00C37D05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</w:rPr>
                          <w:id w:val="666449634"/>
                          <w:showingPlcHdr/>
                          <w15:color w:val="FF6600"/>
                        </w:sdtPr>
                        <w:sdtEndPr/>
                        <w:sdtContent>
                          <w:p w14:paraId="63D82CB2" w14:textId="6FDC42D7" w:rsidR="00C37D05" w:rsidRPr="00C37D05" w:rsidRDefault="00C37D05" w:rsidP="00C37D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08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p>
                        </w:sdtContent>
                      </w:sdt>
                      <w:p w14:paraId="44B91AA9" w14:textId="77777777" w:rsidR="00D060E9" w:rsidRPr="00B53860" w:rsidRDefault="00D060E9" w:rsidP="00D060E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32" o:spid="_x0000_s1045" type="#_x0000_t75" alt="Engrenages" style="position:absolute;left:-33859;top:38886;width:6814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">
                  <v:imagedata r:id="rId20" o:title="Engrenages"/>
                </v:shape>
                <v:shape id="Graphique 33" o:spid="_x0000_s1046" type="#_x0000_t75" alt="Ampoule" style="position:absolute;left:-30676;top:-1073;width:6154;height:6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">
                  <v:imagedata r:id="rId21" o:title="Ampoule"/>
                </v:shape>
                <v:shape id="Graphique 34" o:spid="_x0000_s1047" type="#_x0000_t75" alt="Cône de signalisation" style="position:absolute;left:105876;top:35753;width:7734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">
                  <v:imagedata r:id="rId22" o:title="Cône de signalisation"/>
                </v:shape>
                <v:shape id="Graphique 35" o:spid="_x0000_s1048" type="#_x0000_t75" alt="Empreinte digitale" style="position:absolute;left:27651;top:49705;width:5188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">
                  <v:imagedata r:id="rId23" o:title="Empreinte digitale"/>
                </v:shape>
                <v:shape id="Graphique 36" o:spid="_x0000_s1049" type="#_x0000_t75" alt="Public cible" style="position:absolute;left:107136;top:17559;width:7290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">
                  <v:imagedata r:id="rId24" o:title="Public cibl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7" behindDoc="1" locked="0" layoutInCell="1" allowOverlap="1" wp14:anchorId="6611F332" wp14:editId="640C32D7">
            <wp:simplePos x="0" y="0"/>
            <wp:positionH relativeFrom="column">
              <wp:posOffset>10561613</wp:posOffset>
            </wp:positionH>
            <wp:positionV relativeFrom="paragraph">
              <wp:posOffset>540791</wp:posOffset>
            </wp:positionV>
            <wp:extent cx="581298" cy="581298"/>
            <wp:effectExtent l="0" t="19050" r="0" b="0"/>
            <wp:wrapNone/>
            <wp:docPr id="16" name="Graphique 16" descr="Éto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678">
                      <a:off x="0" y="0"/>
                      <a:ext cx="581298" cy="58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D53">
        <w:rPr>
          <w:noProof/>
        </w:rPr>
        <mc:AlternateContent>
          <mc:Choice Requires="wps">
            <w:drawing>
              <wp:anchor distT="0" distB="0" distL="114300" distR="114300" simplePos="0" relativeHeight="251702275" behindDoc="0" locked="0" layoutInCell="1" allowOverlap="1" wp14:anchorId="23065E5C" wp14:editId="3EDFA350">
                <wp:simplePos x="0" y="0"/>
                <wp:positionH relativeFrom="column">
                  <wp:posOffset>-1394015</wp:posOffset>
                </wp:positionH>
                <wp:positionV relativeFrom="paragraph">
                  <wp:posOffset>-118745</wp:posOffset>
                </wp:positionV>
                <wp:extent cx="5605145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solidFill>
                          <a:srgbClr val="FF5050"/>
                        </a:solidFill>
                        <a:ln w="25400">
                          <a:solidFill>
                            <a:srgbClr val="9999FF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221B9" id="Connecteur droit 51" o:spid="_x0000_s1026" style="position:absolute;flip:x;z-index:251702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5pt,-9.35pt" to="331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" filled="t" fillcolor="#ff5050" strokecolor="#99f" strokeweight="2pt">
                <v:stroke opacity="49087f" joinstyle="miter"/>
              </v:line>
            </w:pict>
          </mc:Fallback>
        </mc:AlternateContent>
      </w:r>
    </w:p>
    <w:p w14:paraId="60D9ADB8" w14:textId="58CE957A" w:rsidR="003D4098" w:rsidRDefault="00287C5A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18659" behindDoc="0" locked="0" layoutInCell="1" allowOverlap="1" wp14:anchorId="084956CB" wp14:editId="61D5B546">
                <wp:simplePos x="0" y="0"/>
                <wp:positionH relativeFrom="column">
                  <wp:posOffset>2850515</wp:posOffset>
                </wp:positionH>
                <wp:positionV relativeFrom="paragraph">
                  <wp:posOffset>3688080</wp:posOffset>
                </wp:positionV>
                <wp:extent cx="2571384" cy="283451"/>
                <wp:effectExtent l="0" t="0" r="635" b="25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384" cy="283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89842788"/>
                              <w:placeholder>
                                <w:docPart w:val="DefaultPlaceholder_-1854013440"/>
                              </w:placeholder>
                              <w15:color w:val="FF6600"/>
                            </w:sdtPr>
                            <w:sdtContent>
                              <w:p w14:paraId="62F8A886" w14:textId="72121BC9" w:rsidR="00287C5A" w:rsidRDefault="00287C5A">
                                <w:r>
                                  <w:t>Mon nom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956CB" id="Zone de texte 14" o:spid="_x0000_s1050" type="#_x0000_t202" style="position:absolute;margin-left:224.45pt;margin-top:290.4pt;width:202.45pt;height:22.3pt;z-index:2517186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" fillcolor="white [3201]" stroked="f" strokeweight=".5pt">
                <v:textbox>
                  <w:txbxContent>
                    <w:sdt>
                      <w:sdtPr>
                        <w:id w:val="-2089842788"/>
                        <w:placeholder>
                          <w:docPart w:val="DefaultPlaceholder_-1854013440"/>
                        </w:placeholder>
                        <w15:color w:val="FF6600"/>
                      </w:sdtPr>
                      <w:sdtContent>
                        <w:p w14:paraId="62F8A886" w14:textId="72121BC9" w:rsidR="00287C5A" w:rsidRDefault="00287C5A">
                          <w:r>
                            <w:t>Mon nom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D4081">
        <w:rPr>
          <w:noProof/>
        </w:rPr>
        <mc:AlternateContent>
          <mc:Choice Requires="wps">
            <w:drawing>
              <wp:anchor distT="0" distB="0" distL="114300" distR="114300" simplePos="0" relativeHeight="251687939" behindDoc="0" locked="0" layoutInCell="1" allowOverlap="1" wp14:anchorId="1A764342" wp14:editId="09A0EF69">
                <wp:simplePos x="0" y="0"/>
                <wp:positionH relativeFrom="column">
                  <wp:posOffset>9345908</wp:posOffset>
                </wp:positionH>
                <wp:positionV relativeFrom="paragraph">
                  <wp:posOffset>362213</wp:posOffset>
                </wp:positionV>
                <wp:extent cx="1289766" cy="340995"/>
                <wp:effectExtent l="0" t="0" r="0" b="190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766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A2CF5" w14:textId="1C0B7047" w:rsidR="005C0D38" w:rsidRPr="000D4081" w:rsidRDefault="005C0D38" w:rsidP="005C0D38">
                            <w:pPr>
                              <w:rPr>
                                <w:rFonts w:asciiTheme="majorHAnsi" w:hAnsiTheme="majorHAnsi" w:cstheme="majorHAnsi"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0D4081">
                              <w:rPr>
                                <w:rFonts w:asciiTheme="majorHAnsi" w:hAnsiTheme="majorHAnsi" w:cstheme="majorHAnsi"/>
                                <w:color w:val="FF5050"/>
                                <w:sz w:val="32"/>
                                <w:szCs w:val="32"/>
                              </w:rPr>
                              <w:t>ASPIRATION</w:t>
                            </w:r>
                            <w:r w:rsidRPr="000D4081">
                              <w:rPr>
                                <w:rFonts w:asciiTheme="majorHAnsi" w:hAnsiTheme="majorHAnsi" w:cstheme="majorHAnsi"/>
                                <w:color w:val="FF5050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4342" id="Zone de texte 46" o:spid="_x0000_s1050" type="#_x0000_t202" style="position:absolute;margin-left:735.9pt;margin-top:28.5pt;width:101.55pt;height:26.85pt;z-index:251687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" filled="f" stroked="f" strokeweight=".5pt">
                <v:textbox>
                  <w:txbxContent>
                    <w:p w14:paraId="45BA2CF5" w14:textId="1C0B7047" w:rsidR="005C0D38" w:rsidRPr="000D4081" w:rsidRDefault="005C0D38" w:rsidP="005C0D38">
                      <w:pPr>
                        <w:rPr>
                          <w:rFonts w:asciiTheme="majorHAnsi" w:hAnsiTheme="majorHAnsi" w:cstheme="majorHAnsi"/>
                          <w:color w:val="FF5050"/>
                          <w:sz w:val="28"/>
                          <w:szCs w:val="28"/>
                        </w:rPr>
                      </w:pPr>
                      <w:r w:rsidRPr="000D4081">
                        <w:rPr>
                          <w:rFonts w:asciiTheme="majorHAnsi" w:hAnsiTheme="majorHAnsi" w:cstheme="majorHAnsi"/>
                          <w:color w:val="FF5050"/>
                          <w:sz w:val="32"/>
                          <w:szCs w:val="32"/>
                        </w:rPr>
                        <w:t>ASPIRATION</w:t>
                      </w:r>
                      <w:r w:rsidRPr="000D4081">
                        <w:rPr>
                          <w:rFonts w:asciiTheme="majorHAnsi" w:hAnsiTheme="majorHAnsi" w:cstheme="majorHAnsi"/>
                          <w:color w:val="FF5050"/>
                          <w:sz w:val="28"/>
                          <w:szCs w:val="28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0D4081">
        <w:rPr>
          <w:noProof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27DC783E" wp14:editId="50C90947">
                <wp:simplePos x="0" y="0"/>
                <wp:positionH relativeFrom="column">
                  <wp:posOffset>-3644878</wp:posOffset>
                </wp:positionH>
                <wp:positionV relativeFrom="paragraph">
                  <wp:posOffset>2616682</wp:posOffset>
                </wp:positionV>
                <wp:extent cx="1483316" cy="63055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16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C2E14" w14:textId="1359C309" w:rsidR="00750B69" w:rsidRPr="000D4081" w:rsidRDefault="007D31A6" w:rsidP="00750B69">
                            <w:pPr>
                              <w:rPr>
                                <w:rFonts w:asciiTheme="majorHAnsi" w:hAnsiTheme="majorHAnsi" w:cstheme="majorHAnsi"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0D4081">
                              <w:rPr>
                                <w:rFonts w:asciiTheme="majorHAnsi" w:hAnsiTheme="majorHAnsi" w:cstheme="majorHAnsi"/>
                                <w:color w:val="FF0066"/>
                                <w:sz w:val="32"/>
                                <w:szCs w:val="32"/>
                              </w:rPr>
                              <w:t>APTITUDES</w:t>
                            </w:r>
                            <w:r w:rsidR="00750B69" w:rsidRPr="000D4081">
                              <w:rPr>
                                <w:rFonts w:asciiTheme="majorHAnsi" w:hAnsiTheme="majorHAnsi" w:cstheme="majorHAnsi"/>
                                <w:color w:val="FF0066"/>
                                <w:sz w:val="32"/>
                                <w:szCs w:val="32"/>
                              </w:rPr>
                              <w:br/>
                              <w:t xml:space="preserve">COMPÉTENCES </w:t>
                            </w:r>
                          </w:p>
                          <w:p w14:paraId="05633772" w14:textId="6D7096E5" w:rsidR="004E7685" w:rsidRPr="00F97F3C" w:rsidRDefault="004E7685" w:rsidP="004E7685">
                            <w:pPr>
                              <w:rPr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783E" id="Zone de texte 5" o:spid="_x0000_s1051" type="#_x0000_t202" style="position:absolute;margin-left:-287pt;margin-top:206.05pt;width:116.8pt;height:49.6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" filled="f" stroked="f" strokeweight=".5pt">
                <v:textbox>
                  <w:txbxContent>
                    <w:p w14:paraId="49AC2E14" w14:textId="1359C309" w:rsidR="00750B69" w:rsidRPr="000D4081" w:rsidRDefault="007D31A6" w:rsidP="00750B69">
                      <w:pPr>
                        <w:rPr>
                          <w:rFonts w:asciiTheme="majorHAnsi" w:hAnsiTheme="majorHAnsi" w:cstheme="majorHAnsi"/>
                          <w:color w:val="FF0066"/>
                          <w:sz w:val="32"/>
                          <w:szCs w:val="32"/>
                        </w:rPr>
                      </w:pPr>
                      <w:r w:rsidRPr="000D4081">
                        <w:rPr>
                          <w:rFonts w:asciiTheme="majorHAnsi" w:hAnsiTheme="majorHAnsi" w:cstheme="majorHAnsi"/>
                          <w:color w:val="FF0066"/>
                          <w:sz w:val="32"/>
                          <w:szCs w:val="32"/>
                        </w:rPr>
                        <w:t>APTITUDES</w:t>
                      </w:r>
                      <w:r w:rsidR="00750B69" w:rsidRPr="000D4081">
                        <w:rPr>
                          <w:rFonts w:asciiTheme="majorHAnsi" w:hAnsiTheme="majorHAnsi" w:cstheme="majorHAnsi"/>
                          <w:color w:val="FF0066"/>
                          <w:sz w:val="32"/>
                          <w:szCs w:val="32"/>
                        </w:rPr>
                        <w:br/>
                        <w:t xml:space="preserve">COMPÉTENCES </w:t>
                      </w:r>
                    </w:p>
                    <w:p w14:paraId="05633772" w14:textId="6D7096E5" w:rsidR="004E7685" w:rsidRPr="00F97F3C" w:rsidRDefault="004E7685" w:rsidP="004E7685">
                      <w:pPr>
                        <w:rPr>
                          <w:b/>
                          <w:bCs/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081">
        <w:rPr>
          <w:noProof/>
        </w:rPr>
        <mc:AlternateContent>
          <mc:Choice Requires="wps">
            <w:drawing>
              <wp:anchor distT="0" distB="0" distL="114300" distR="114300" simplePos="0" relativeHeight="251689987" behindDoc="0" locked="0" layoutInCell="1" allowOverlap="1" wp14:anchorId="727F656B" wp14:editId="52745538">
                <wp:simplePos x="0" y="0"/>
                <wp:positionH relativeFrom="column">
                  <wp:posOffset>7548640</wp:posOffset>
                </wp:positionH>
                <wp:positionV relativeFrom="paragraph">
                  <wp:posOffset>6211220</wp:posOffset>
                </wp:positionV>
                <wp:extent cx="2868120" cy="393065"/>
                <wp:effectExtent l="0" t="0" r="8890" b="698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12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D2387" w14:textId="5CF97F16" w:rsidR="001611A3" w:rsidRPr="000D4081" w:rsidRDefault="001611A3" w:rsidP="001611A3">
                            <w:pPr>
                              <w:rPr>
                                <w:rFonts w:asciiTheme="majorHAnsi" w:hAnsiTheme="majorHAnsi" w:cstheme="majorHAnsi"/>
                                <w:color w:val="56F307"/>
                                <w:sz w:val="32"/>
                                <w:szCs w:val="32"/>
                              </w:rPr>
                            </w:pPr>
                            <w:r w:rsidRPr="000D4081">
                              <w:rPr>
                                <w:rFonts w:asciiTheme="majorHAnsi" w:hAnsiTheme="majorHAnsi" w:cstheme="majorHAnsi"/>
                                <w:color w:val="56F307"/>
                                <w:sz w:val="32"/>
                                <w:szCs w:val="32"/>
                              </w:rPr>
                              <w:t>ATTITUDES / COMPORTEMENTS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F656B" id="Zone de texte 37" o:spid="_x0000_s1052" type="#_x0000_t202" style="position:absolute;margin-left:594.4pt;margin-top:489.05pt;width:225.85pt;height:30.95pt;z-index:2516899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" fillcolor="white [3201]" stroked="f" strokeweight=".5pt">
                <v:textbox>
                  <w:txbxContent>
                    <w:p w14:paraId="0DDD2387" w14:textId="5CF97F16" w:rsidR="001611A3" w:rsidRPr="000D4081" w:rsidRDefault="001611A3" w:rsidP="001611A3">
                      <w:pPr>
                        <w:rPr>
                          <w:rFonts w:asciiTheme="majorHAnsi" w:hAnsiTheme="majorHAnsi" w:cstheme="majorHAnsi"/>
                          <w:color w:val="56F307"/>
                          <w:sz w:val="32"/>
                          <w:szCs w:val="32"/>
                        </w:rPr>
                      </w:pPr>
                      <w:r w:rsidRPr="000D4081">
                        <w:rPr>
                          <w:rFonts w:asciiTheme="majorHAnsi" w:hAnsiTheme="majorHAnsi" w:cstheme="majorHAnsi"/>
                          <w:color w:val="56F307"/>
                          <w:sz w:val="32"/>
                          <w:szCs w:val="32"/>
                        </w:rPr>
                        <w:t>ATTITUDES / COMPORTEMENTS</w:t>
                      </w:r>
                    </w:p>
                  </w:txbxContent>
                </v:textbox>
              </v:shape>
            </w:pict>
          </mc:Fallback>
        </mc:AlternateContent>
      </w:r>
      <w:r w:rsidR="000D4081">
        <w:rPr>
          <w:noProof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5D1DFD74" wp14:editId="5A5D64DB">
                <wp:simplePos x="0" y="0"/>
                <wp:positionH relativeFrom="column">
                  <wp:posOffset>-3030023</wp:posOffset>
                </wp:positionH>
                <wp:positionV relativeFrom="paragraph">
                  <wp:posOffset>6085096</wp:posOffset>
                </wp:positionV>
                <wp:extent cx="1954924" cy="393065"/>
                <wp:effectExtent l="0" t="0" r="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F6D05" w14:textId="3CB62958" w:rsidR="00BD0055" w:rsidRPr="000D4081" w:rsidRDefault="00BD0055" w:rsidP="00BD0055">
                            <w:pPr>
                              <w:rPr>
                                <w:rFonts w:asciiTheme="majorHAnsi" w:hAnsiTheme="majorHAnsi" w:cstheme="majorHAnsi"/>
                                <w:color w:val="33CCCC"/>
                                <w:sz w:val="32"/>
                                <w:szCs w:val="32"/>
                              </w:rPr>
                            </w:pPr>
                            <w:r w:rsidRPr="000D4081">
                              <w:rPr>
                                <w:rFonts w:asciiTheme="majorHAnsi" w:hAnsiTheme="majorHAnsi" w:cstheme="majorHAnsi"/>
                                <w:color w:val="33CCCC"/>
                                <w:sz w:val="32"/>
                                <w:szCs w:val="32"/>
                              </w:rPr>
                              <w:t>VALEURS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DFD74" id="Zone de texte 7" o:spid="_x0000_s1053" type="#_x0000_t202" style="position:absolute;margin-left:-238.6pt;margin-top:479.15pt;width:153.95pt;height:30.95pt;z-index:2516695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" filled="f" stroked="f" strokeweight=".5pt">
                <v:textbox>
                  <w:txbxContent>
                    <w:p w14:paraId="76BF6D05" w14:textId="3CB62958" w:rsidR="00BD0055" w:rsidRPr="000D4081" w:rsidRDefault="00BD0055" w:rsidP="00BD0055">
                      <w:pPr>
                        <w:rPr>
                          <w:rFonts w:asciiTheme="majorHAnsi" w:hAnsiTheme="majorHAnsi" w:cstheme="majorHAnsi"/>
                          <w:color w:val="33CCCC"/>
                          <w:sz w:val="32"/>
                          <w:szCs w:val="32"/>
                        </w:rPr>
                      </w:pPr>
                      <w:r w:rsidRPr="000D4081">
                        <w:rPr>
                          <w:rFonts w:asciiTheme="majorHAnsi" w:hAnsiTheme="majorHAnsi" w:cstheme="majorHAnsi"/>
                          <w:color w:val="33CCCC"/>
                          <w:sz w:val="32"/>
                          <w:szCs w:val="32"/>
                        </w:rPr>
                        <w:t>VALEURS DE TRAVAIL</w:t>
                      </w:r>
                    </w:p>
                  </w:txbxContent>
                </v:textbox>
              </v:shape>
            </w:pict>
          </mc:Fallback>
        </mc:AlternateContent>
      </w:r>
      <w:r w:rsidR="005906F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D6377D4" wp14:editId="262A8755">
                <wp:simplePos x="0" y="0"/>
                <wp:positionH relativeFrom="column">
                  <wp:posOffset>2674729</wp:posOffset>
                </wp:positionH>
                <wp:positionV relativeFrom="paragraph">
                  <wp:posOffset>2873375</wp:posOffset>
                </wp:positionV>
                <wp:extent cx="2822028" cy="149408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028" cy="149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F7E40" w14:textId="752B788A" w:rsidR="00936215" w:rsidRDefault="002A07C9" w:rsidP="0084391F">
                            <w:pPr>
                              <w:jc w:val="center"/>
                              <w:rPr>
                                <w:rFonts w:ascii="Eras Light ITC" w:hAnsi="Eras Light IT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4391F">
                              <w:rPr>
                                <w:rFonts w:ascii="Eras Light ITC" w:hAnsi="Eras Light IT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MON </w:t>
                            </w:r>
                            <w:r w:rsidR="005906FA" w:rsidRPr="0084391F">
                              <w:rPr>
                                <w:rFonts w:ascii="Eras Light ITC" w:hAnsi="Eras Light ITC"/>
                                <w:color w:val="000000" w:themeColor="text1"/>
                                <w:sz w:val="48"/>
                                <w:szCs w:val="48"/>
                              </w:rPr>
                              <w:br/>
                              <w:t>PROFIL</w:t>
                            </w:r>
                          </w:p>
                          <w:p w14:paraId="1FBC4A89" w14:textId="55794F0F" w:rsidR="0084391F" w:rsidRPr="0084391F" w:rsidRDefault="0084391F">
                            <w:pPr>
                              <w:rPr>
                                <w:rFonts w:ascii="Eras Light ITC" w:hAnsi="Eras Light ITC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48"/>
                                <w:szCs w:val="48"/>
                              </w:rPr>
                              <w:t>_________________</w:t>
                            </w:r>
                          </w:p>
                          <w:p w14:paraId="78D09328" w14:textId="74AA6CEC" w:rsidR="00512AEF" w:rsidRPr="00B53860" w:rsidRDefault="00512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21A2A1" w14:textId="3A7C80DB" w:rsidR="00512AEF" w:rsidRPr="00B53860" w:rsidRDefault="00512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77D4" id="Zone de texte 31" o:spid="_x0000_s1054" type="#_x0000_t202" style="position:absolute;margin-left:210.6pt;margin-top:226.25pt;width:222.2pt;height:117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" fillcolor="white [3201]" stroked="f" strokeweight=".5pt">
                <v:textbox>
                  <w:txbxContent>
                    <w:p w14:paraId="079F7E40" w14:textId="752B788A" w:rsidR="00936215" w:rsidRDefault="002A07C9" w:rsidP="0084391F">
                      <w:pPr>
                        <w:jc w:val="center"/>
                        <w:rPr>
                          <w:rFonts w:ascii="Eras Light ITC" w:hAnsi="Eras Light ITC"/>
                          <w:color w:val="000000" w:themeColor="text1"/>
                          <w:sz w:val="48"/>
                          <w:szCs w:val="48"/>
                        </w:rPr>
                      </w:pPr>
                      <w:r w:rsidRPr="0084391F">
                        <w:rPr>
                          <w:rFonts w:ascii="Eras Light ITC" w:hAnsi="Eras Light ITC"/>
                          <w:color w:val="000000" w:themeColor="text1"/>
                          <w:sz w:val="48"/>
                          <w:szCs w:val="48"/>
                        </w:rPr>
                        <w:t xml:space="preserve">MON </w:t>
                      </w:r>
                      <w:r w:rsidR="005906FA" w:rsidRPr="0084391F">
                        <w:rPr>
                          <w:rFonts w:ascii="Eras Light ITC" w:hAnsi="Eras Light ITC"/>
                          <w:color w:val="000000" w:themeColor="text1"/>
                          <w:sz w:val="48"/>
                          <w:szCs w:val="48"/>
                        </w:rPr>
                        <w:br/>
                        <w:t>PROFIL</w:t>
                      </w:r>
                    </w:p>
                    <w:p w14:paraId="1FBC4A89" w14:textId="55794F0F" w:rsidR="0084391F" w:rsidRPr="0084391F" w:rsidRDefault="0084391F">
                      <w:pPr>
                        <w:rPr>
                          <w:rFonts w:ascii="Eras Light ITC" w:hAnsi="Eras Light ITC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Eras Light ITC" w:hAnsi="Eras Light ITC"/>
                          <w:color w:val="000000" w:themeColor="text1"/>
                          <w:sz w:val="48"/>
                          <w:szCs w:val="48"/>
                        </w:rPr>
                        <w:t>_________________</w:t>
                      </w:r>
                    </w:p>
                    <w:p w14:paraId="78D09328" w14:textId="74AA6CEC" w:rsidR="00512AEF" w:rsidRPr="00B53860" w:rsidRDefault="00512AEF">
                      <w:pPr>
                        <w:rPr>
                          <w:color w:val="000000" w:themeColor="text1"/>
                        </w:rPr>
                      </w:pPr>
                    </w:p>
                    <w:p w14:paraId="4921A2A1" w14:textId="3A7C80DB" w:rsidR="00512AEF" w:rsidRPr="00B53860" w:rsidRDefault="00512A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6FA">
        <w:rPr>
          <w:noProof/>
        </w:rPr>
        <mc:AlternateContent>
          <mc:Choice Requires="wps">
            <w:drawing>
              <wp:anchor distT="0" distB="0" distL="114300" distR="114300" simplePos="0" relativeHeight="251698179" behindDoc="0" locked="0" layoutInCell="1" allowOverlap="1" wp14:anchorId="453496C8" wp14:editId="54809560">
                <wp:simplePos x="0" y="0"/>
                <wp:positionH relativeFrom="column">
                  <wp:posOffset>7439550</wp:posOffset>
                </wp:positionH>
                <wp:positionV relativeFrom="paragraph">
                  <wp:posOffset>4731385</wp:posOffset>
                </wp:positionV>
                <wp:extent cx="2756848" cy="1291892"/>
                <wp:effectExtent l="0" t="0" r="5715" b="381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129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835272651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DE2A0B6" w14:textId="77777777" w:rsidR="00C348E1" w:rsidRDefault="00C348E1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1542280921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A3C4340" w14:textId="1E253639" w:rsidR="00C348E1" w:rsidRDefault="00554692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1336224983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4ECE5FC" w14:textId="0A2B452F" w:rsidR="00C348E1" w:rsidRDefault="00554692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941571243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1F3FD86E" w14:textId="4AFE6847" w:rsidR="00C348E1" w:rsidRPr="00B53860" w:rsidRDefault="00554692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496C8" id="Zone de texte 49" o:spid="_x0000_s1052" type="#_x0000_t202" style="position:absolute;margin-left:585.8pt;margin-top:372.55pt;width:217.05pt;height:101.7pt;z-index:2516981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" fillcolor="white [3201]" stroked="f" strokeweight=".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835272651"/>
                        <w:placeholder>
                          <w:docPart w:val="FA798029F29F4AF7BC18D033E7C70B2F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5DE2A0B6" w14:textId="77777777" w:rsidR="00C348E1" w:rsidRDefault="00C348E1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1542280921"/>
                        <w:placeholder>
                          <w:docPart w:val="7F46E5F263F942CB956AB11B4B0FB99F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5A3C4340" w14:textId="1E253639" w:rsidR="00C348E1" w:rsidRDefault="00554692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1336224983"/>
                        <w:placeholder>
                          <w:docPart w:val="0135B7EFD2134D0AAE9D8B3660F264B8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54ECE5FC" w14:textId="0A2B452F" w:rsidR="00C348E1" w:rsidRDefault="00554692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941571243"/>
                        <w:placeholder>
                          <w:docPart w:val="5A78A7499A2E421B9B724C4C2D3AB941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1F3FD86E" w14:textId="4AFE6847" w:rsidR="00C348E1" w:rsidRPr="00B53860" w:rsidRDefault="00554692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906FA">
        <w:rPr>
          <w:noProof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3D588BCA" wp14:editId="021314EB">
                <wp:simplePos x="0" y="0"/>
                <wp:positionH relativeFrom="column">
                  <wp:posOffset>845360</wp:posOffset>
                </wp:positionH>
                <wp:positionV relativeFrom="paragraph">
                  <wp:posOffset>638810</wp:posOffset>
                </wp:positionV>
                <wp:extent cx="2674620" cy="170053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70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77C9D" w14:textId="37D32E14" w:rsidR="003F411A" w:rsidRPr="000D7561" w:rsidRDefault="003F411A" w:rsidP="003F411A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</w:pPr>
                            <w:r w:rsidRPr="000D7561"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  <w:t>Intérêts professionnels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1850129211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FC48633" w14:textId="77777777" w:rsidR="003F411A" w:rsidRDefault="003F411A" w:rsidP="003F411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879443673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115D3356" w14:textId="77777777" w:rsidR="003F411A" w:rsidRDefault="003F411A" w:rsidP="003F411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496530989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41744083" w14:textId="77777777" w:rsidR="003F411A" w:rsidRDefault="003F411A" w:rsidP="003F411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425918024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23DBAC4C" w14:textId="77777777" w:rsidR="003F411A" w:rsidRPr="00B53860" w:rsidRDefault="003F411A" w:rsidP="003F411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8BCA" id="Zone de texte 41" o:spid="_x0000_s1056" type="#_x0000_t202" style="position:absolute;margin-left:66.55pt;margin-top:50.3pt;width:210.6pt;height:133.9pt;z-index:251677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" filled="f" stroked="f" strokeweight=".5pt">
                <v:textbox>
                  <w:txbxContent>
                    <w:p w14:paraId="63877C9D" w14:textId="37D32E14" w:rsidR="003F411A" w:rsidRPr="000D7561" w:rsidRDefault="003F411A" w:rsidP="003F411A">
                      <w:pPr>
                        <w:rPr>
                          <w:rFonts w:ascii="Avenir Next LT Pro" w:hAnsi="Avenir Next LT Pro"/>
                          <w:color w:val="000000" w:themeColor="text1"/>
                        </w:rPr>
                      </w:pPr>
                      <w:r w:rsidRPr="000D7561">
                        <w:rPr>
                          <w:rFonts w:ascii="Avenir Next LT Pro" w:hAnsi="Avenir Next LT Pro"/>
                          <w:color w:val="000000" w:themeColor="text1"/>
                        </w:rPr>
                        <w:t>Intérêts professionnels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1850129211"/>
                        <w:showingPlcHdr/>
                        <w15:color w:val="FF6600"/>
                      </w:sdtPr>
                      <w:sdtEndPr/>
                      <w:sdtContent>
                        <w:p w14:paraId="5FC48633" w14:textId="77777777" w:rsidR="003F411A" w:rsidRDefault="003F411A" w:rsidP="003F411A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879443673"/>
                        <w:showingPlcHdr/>
                        <w15:color w:val="FF6600"/>
                      </w:sdtPr>
                      <w:sdtEndPr/>
                      <w:sdtContent>
                        <w:p w14:paraId="115D3356" w14:textId="77777777" w:rsidR="003F411A" w:rsidRDefault="003F411A" w:rsidP="003F411A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496530989"/>
                        <w:showingPlcHdr/>
                        <w15:color w:val="FF6600"/>
                      </w:sdtPr>
                      <w:sdtEndPr/>
                      <w:sdtContent>
                        <w:p w14:paraId="41744083" w14:textId="77777777" w:rsidR="003F411A" w:rsidRDefault="003F411A" w:rsidP="003F411A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425918024"/>
                        <w:showingPlcHdr/>
                        <w15:color w:val="FF6600"/>
                      </w:sdtPr>
                      <w:sdtEndPr/>
                      <w:sdtContent>
                        <w:p w14:paraId="23DBAC4C" w14:textId="77777777" w:rsidR="003F411A" w:rsidRPr="00B53860" w:rsidRDefault="003F411A" w:rsidP="003F411A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906FA">
        <w:rPr>
          <w:noProof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0607AD88" wp14:editId="1386B8DC">
                <wp:simplePos x="0" y="0"/>
                <wp:positionH relativeFrom="column">
                  <wp:posOffset>-2124382</wp:posOffset>
                </wp:positionH>
                <wp:positionV relativeFrom="paragraph">
                  <wp:posOffset>617089</wp:posOffset>
                </wp:positionV>
                <wp:extent cx="2674620" cy="170053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70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6387E" w14:textId="3DF014F4" w:rsidR="004E7685" w:rsidRPr="000D7561" w:rsidRDefault="00801AC5" w:rsidP="004E7685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</w:pPr>
                            <w:r w:rsidRPr="000D7561"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  <w:t>Intérêts généraux (loisirs)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622203379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2B0CF479" w14:textId="18671CE0" w:rsidR="00C37D05" w:rsidRDefault="00C37D05" w:rsidP="004E768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2072222827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7CE60530" w14:textId="3B9B903B" w:rsidR="00C37D05" w:rsidRDefault="00C37D05" w:rsidP="004E768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647358756"/>
                              <w15:color w:val="FF660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id w:val="167529646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-445265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</w:rPr>
                                          <w:id w:val="-1915161330"/>
                                          <w:showingPlcHdr/>
                                        </w:sdtPr>
                                        <w:sdtEndPr/>
                                        <w:sdtContent>
                                          <w:p w14:paraId="26706141" w14:textId="4203C431" w:rsidR="00801AC5" w:rsidRDefault="007343FF" w:rsidP="004E7685">
                                            <w:pPr>
                                              <w:rPr>
                                                <w:color w:val="000000" w:themeColor="text1"/>
                                              </w:rPr>
                                            </w:pPr>
                                            <w:r w:rsidRPr="001943D4">
                                              <w:rPr>
                                                <w:rStyle w:val="Textedelespacerserv"/>
                                              </w:rPr>
                                              <w:t>Cliquez ou appuyez ici pour entrer du texte.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775634793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6CBB946B" w14:textId="6121A41D" w:rsidR="00801AC5" w:rsidRPr="00B53860" w:rsidRDefault="00801AC5" w:rsidP="004E768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AD88" id="Zone de texte 4" o:spid="_x0000_s1057" type="#_x0000_t202" style="position:absolute;margin-left:-167.25pt;margin-top:48.6pt;width:210.6pt;height:133.9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" filled="f" stroked="f" strokeweight=".5pt">
                <v:textbox>
                  <w:txbxContent>
                    <w:p w14:paraId="5BC6387E" w14:textId="3DF014F4" w:rsidR="004E7685" w:rsidRPr="000D7561" w:rsidRDefault="00801AC5" w:rsidP="004E7685">
                      <w:pPr>
                        <w:rPr>
                          <w:rFonts w:ascii="Avenir Next LT Pro" w:hAnsi="Avenir Next LT Pro"/>
                          <w:color w:val="000000" w:themeColor="text1"/>
                        </w:rPr>
                      </w:pPr>
                      <w:r w:rsidRPr="000D7561">
                        <w:rPr>
                          <w:rFonts w:ascii="Avenir Next LT Pro" w:hAnsi="Avenir Next LT Pro"/>
                          <w:color w:val="000000" w:themeColor="text1"/>
                        </w:rPr>
                        <w:t>Intérêts généraux (loisirs)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622203379"/>
                        <w:showingPlcHdr/>
                        <w15:color w:val="FF6600"/>
                      </w:sdtPr>
                      <w:sdtEndPr/>
                      <w:sdtContent>
                        <w:p w14:paraId="2B0CF479" w14:textId="18671CE0" w:rsidR="00C37D05" w:rsidRDefault="00C37D05" w:rsidP="004E7685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2072222827"/>
                        <w:showingPlcHdr/>
                        <w15:color w:val="FF6600"/>
                      </w:sdtPr>
                      <w:sdtEndPr/>
                      <w:sdtContent>
                        <w:p w14:paraId="7CE60530" w14:textId="3B9B903B" w:rsidR="00C37D05" w:rsidRDefault="00C37D05" w:rsidP="004E7685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647358756"/>
                        <w15:color w:val="FF6600"/>
                      </w:sdtPr>
                      <w:sdtEndPr/>
                      <w:sdtContent>
                        <w:sdt>
                          <w:sdtPr>
                            <w:rPr>
                              <w:color w:val="000000" w:themeColor="text1"/>
                            </w:rPr>
                            <w:id w:val="1675296466"/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4452655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1915161330"/>
                                    <w:showingPlcHdr/>
                                  </w:sdtPr>
                                  <w:sdtEndPr/>
                                  <w:sdtContent>
                                    <w:p w14:paraId="26706141" w14:textId="4203C431" w:rsidR="00801AC5" w:rsidRDefault="007343FF" w:rsidP="004E768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1943D4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775634793"/>
                        <w:showingPlcHdr/>
                        <w15:color w:val="FF6600"/>
                      </w:sdtPr>
                      <w:sdtEndPr/>
                      <w:sdtContent>
                        <w:p w14:paraId="6CBB946B" w14:textId="6121A41D" w:rsidR="00801AC5" w:rsidRPr="00B53860" w:rsidRDefault="00801AC5" w:rsidP="004E7685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906FA">
        <w:rPr>
          <w:noProof/>
        </w:rPr>
        <mc:AlternateContent>
          <mc:Choice Requires="wps">
            <w:drawing>
              <wp:anchor distT="0" distB="0" distL="114300" distR="114300" simplePos="0" relativeHeight="251714563" behindDoc="0" locked="0" layoutInCell="1" allowOverlap="1" wp14:anchorId="299FFDD9" wp14:editId="25BDDC07">
                <wp:simplePos x="0" y="0"/>
                <wp:positionH relativeFrom="column">
                  <wp:posOffset>-2750733</wp:posOffset>
                </wp:positionH>
                <wp:positionV relativeFrom="paragraph">
                  <wp:posOffset>330682</wp:posOffset>
                </wp:positionV>
                <wp:extent cx="6673061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306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076A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27281" id="Connecteur droit 8" o:spid="_x0000_s1026" style="position:absolute;flip:x y;z-index:251714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6.6pt,26.05pt" to="308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" strokecolor="#9076aa" strokeweight="2pt">
                <v:stroke joinstyle="miter"/>
              </v:line>
            </w:pict>
          </mc:Fallback>
        </mc:AlternateContent>
      </w:r>
      <w:r w:rsidR="005906FA">
        <w:rPr>
          <w:noProof/>
        </w:rPr>
        <w:drawing>
          <wp:anchor distT="0" distB="0" distL="114300" distR="114300" simplePos="0" relativeHeight="251717635" behindDoc="1" locked="0" layoutInCell="1" allowOverlap="1" wp14:anchorId="3FF7B010" wp14:editId="12CD8729">
            <wp:simplePos x="0" y="0"/>
            <wp:positionH relativeFrom="column">
              <wp:posOffset>10386586</wp:posOffset>
            </wp:positionH>
            <wp:positionV relativeFrom="paragraph">
              <wp:posOffset>6209030</wp:posOffset>
            </wp:positionV>
            <wp:extent cx="551180" cy="551180"/>
            <wp:effectExtent l="0" t="0" r="1270" b="1270"/>
            <wp:wrapNone/>
            <wp:docPr id="42" name="Graphique 42" descr="Tchin-t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heers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FA">
        <w:rPr>
          <w:noProof/>
        </w:rPr>
        <w:drawing>
          <wp:anchor distT="0" distB="0" distL="114300" distR="114300" simplePos="0" relativeHeight="251716611" behindDoc="1" locked="0" layoutInCell="1" allowOverlap="1" wp14:anchorId="665F9874" wp14:editId="0D51FEA9">
            <wp:simplePos x="0" y="0"/>
            <wp:positionH relativeFrom="column">
              <wp:posOffset>-3550285</wp:posOffset>
            </wp:positionH>
            <wp:positionV relativeFrom="paragraph">
              <wp:posOffset>5958971</wp:posOffset>
            </wp:positionV>
            <wp:extent cx="520503" cy="520503"/>
            <wp:effectExtent l="0" t="0" r="0" b="0"/>
            <wp:wrapNone/>
            <wp:docPr id="25" name="Graphique 25" descr="Arbre à feuilles cadu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ciduoustre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62" cy="52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FA"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52505118" wp14:editId="1CFD4DC0">
                <wp:simplePos x="0" y="0"/>
                <wp:positionH relativeFrom="column">
                  <wp:posOffset>6697302</wp:posOffset>
                </wp:positionH>
                <wp:positionV relativeFrom="paragraph">
                  <wp:posOffset>6100861</wp:posOffset>
                </wp:positionV>
                <wp:extent cx="3714016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1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6F307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E2687" id="Connecteur droit 3" o:spid="_x0000_s1026" style="position:absolute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35pt,480.4pt" to="819.8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" strokecolor="#56f307" strokeweight="2pt">
                <v:stroke joinstyle="miter"/>
              </v:line>
            </w:pict>
          </mc:Fallback>
        </mc:AlternateContent>
      </w:r>
      <w:r w:rsidR="00750B69" w:rsidRPr="0043174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706371" behindDoc="0" locked="0" layoutInCell="1" allowOverlap="1" wp14:anchorId="68083EC7" wp14:editId="6D38D76B">
                <wp:simplePos x="0" y="0"/>
                <wp:positionH relativeFrom="column">
                  <wp:posOffset>-3004114</wp:posOffset>
                </wp:positionH>
                <wp:positionV relativeFrom="paragraph">
                  <wp:posOffset>5974737</wp:posOffset>
                </wp:positionV>
                <wp:extent cx="3544718" cy="46114"/>
                <wp:effectExtent l="0" t="0" r="36830" b="3048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4718" cy="4611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5210" id="Connecteur droit 53" o:spid="_x0000_s1026" style="position:absolute;flip:y;z-index:251706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6.55pt,470.45pt" to="42.5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" strokecolor="#3cc" strokeweight="2pt">
                <v:stroke joinstyle="miter"/>
              </v:line>
            </w:pict>
          </mc:Fallback>
        </mc:AlternateContent>
      </w:r>
      <w:r w:rsidR="00750B69">
        <w:rPr>
          <w:noProof/>
        </w:rPr>
        <w:drawing>
          <wp:anchor distT="0" distB="0" distL="114300" distR="114300" simplePos="0" relativeHeight="251667459" behindDoc="0" locked="0" layoutInCell="1" allowOverlap="1" wp14:anchorId="4A43BA2A" wp14:editId="07624787">
            <wp:simplePos x="0" y="0"/>
            <wp:positionH relativeFrom="margin">
              <wp:posOffset>-3554139</wp:posOffset>
            </wp:positionH>
            <wp:positionV relativeFrom="paragraph">
              <wp:posOffset>2190626</wp:posOffset>
            </wp:positionV>
            <wp:extent cx="469900" cy="469900"/>
            <wp:effectExtent l="0" t="0" r="6350" b="0"/>
            <wp:wrapNone/>
            <wp:docPr id="6" name="Graphique 6" descr="J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uge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D27"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1F4F60B4" wp14:editId="663CA3F7">
                <wp:simplePos x="0" y="0"/>
                <wp:positionH relativeFrom="column">
                  <wp:posOffset>3925744</wp:posOffset>
                </wp:positionH>
                <wp:positionV relativeFrom="paragraph">
                  <wp:posOffset>330070</wp:posOffset>
                </wp:positionV>
                <wp:extent cx="0" cy="1889998"/>
                <wp:effectExtent l="0" t="0" r="38100" b="152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8999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076AA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F611" id="Connecteur droit 1" o:spid="_x0000_s1026" style="position:absolute;flip:x y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26pt" to="309.1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" strokecolor="#9076aa" strokeweight="2pt">
                <v:stroke joinstyle="miter"/>
              </v:line>
            </w:pict>
          </mc:Fallback>
        </mc:AlternateContent>
      </w:r>
      <w:r w:rsidR="00BD4D27">
        <w:rPr>
          <w:noProof/>
        </w:rPr>
        <mc:AlternateContent>
          <mc:Choice Requires="wps">
            <w:drawing>
              <wp:anchor distT="0" distB="0" distL="114300" distR="114300" simplePos="0" relativeHeight="251694083" behindDoc="0" locked="0" layoutInCell="1" allowOverlap="1" wp14:anchorId="59056626" wp14:editId="4E54A2CD">
                <wp:simplePos x="0" y="0"/>
                <wp:positionH relativeFrom="column">
                  <wp:posOffset>7686675</wp:posOffset>
                </wp:positionH>
                <wp:positionV relativeFrom="paragraph">
                  <wp:posOffset>565150</wp:posOffset>
                </wp:positionV>
                <wp:extent cx="2674620" cy="170053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70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4BDBE" w14:textId="0F7ACDDE" w:rsidR="001611A3" w:rsidRPr="000C217C" w:rsidRDefault="001611A3" w:rsidP="001611A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</w:pPr>
                            <w:r w:rsidRPr="000C217C"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  <w:t>À long terme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771906778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1B20108C" w14:textId="77777777" w:rsidR="001611A3" w:rsidRDefault="001611A3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582563148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38277B57" w14:textId="3DFF2FCA" w:rsidR="001611A3" w:rsidRDefault="00554692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2026061388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DB38016" w14:textId="022C801E" w:rsidR="001611A3" w:rsidRDefault="00554692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020595595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4A45B0C5" w14:textId="0F507D5D" w:rsidR="001611A3" w:rsidRPr="00B53860" w:rsidRDefault="00554692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6626" id="Zone de texte 47" o:spid="_x0000_s1058" type="#_x0000_t202" style="position:absolute;margin-left:605.25pt;margin-top:44.5pt;width:210.6pt;height:133.9pt;z-index:251694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" filled="f" stroked="f" strokeweight=".5pt">
                <v:textbox>
                  <w:txbxContent>
                    <w:p w14:paraId="6FF4BDBE" w14:textId="0F7ACDDE" w:rsidR="001611A3" w:rsidRPr="000C217C" w:rsidRDefault="001611A3" w:rsidP="001611A3">
                      <w:pPr>
                        <w:rPr>
                          <w:rFonts w:ascii="Avenir Next LT Pro" w:hAnsi="Avenir Next LT Pro"/>
                          <w:color w:val="000000" w:themeColor="text1"/>
                        </w:rPr>
                      </w:pPr>
                      <w:r w:rsidRPr="000C217C">
                        <w:rPr>
                          <w:rFonts w:ascii="Avenir Next LT Pro" w:hAnsi="Avenir Next LT Pro"/>
                          <w:color w:val="000000" w:themeColor="text1"/>
                        </w:rPr>
                        <w:t>À long terme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771906778"/>
                        <w:placeholder>
                          <w:docPart w:val="2B4BF7AE9929418C9E5F4AC4A6790674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1B20108C" w14:textId="77777777" w:rsidR="001611A3" w:rsidRDefault="001611A3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582563148"/>
                        <w:placeholder>
                          <w:docPart w:val="68C9CC6BB7BB4BCA8B5EDCF94EF51739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38277B57" w14:textId="3DFF2FCA" w:rsidR="001611A3" w:rsidRDefault="00554692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2026061388"/>
                        <w:placeholder>
                          <w:docPart w:val="69F869B7C4D942F0A6C70EEA7065CF1E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5DB38016" w14:textId="022C801E" w:rsidR="001611A3" w:rsidRDefault="00554692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020595595"/>
                        <w:placeholder>
                          <w:docPart w:val="BE5894855AAD43EF9D45C89076A3669D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4A45B0C5" w14:textId="0F507D5D" w:rsidR="001611A3" w:rsidRPr="00B53860" w:rsidRDefault="00554692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D4D27">
        <w:rPr>
          <w:noProof/>
        </w:rPr>
        <mc:AlternateContent>
          <mc:Choice Requires="wps">
            <w:drawing>
              <wp:anchor distT="0" distB="0" distL="114300" distR="114300" simplePos="0" relativeHeight="251692035" behindDoc="0" locked="0" layoutInCell="1" allowOverlap="1" wp14:anchorId="18E6DEFC" wp14:editId="54913346">
                <wp:simplePos x="0" y="0"/>
                <wp:positionH relativeFrom="column">
                  <wp:posOffset>4649470</wp:posOffset>
                </wp:positionH>
                <wp:positionV relativeFrom="paragraph">
                  <wp:posOffset>636905</wp:posOffset>
                </wp:positionV>
                <wp:extent cx="2674620" cy="170053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70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82805" w14:textId="028800F4" w:rsidR="001611A3" w:rsidRPr="000C217C" w:rsidRDefault="001611A3" w:rsidP="001611A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</w:pPr>
                            <w:r w:rsidRPr="000C217C">
                              <w:rPr>
                                <w:rFonts w:ascii="Avenir Next LT Pro" w:hAnsi="Avenir Next LT Pro"/>
                                <w:color w:val="000000" w:themeColor="text1"/>
                              </w:rPr>
                              <w:t>À court ou moyen terme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322160506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7A341CC8" w14:textId="77777777" w:rsidR="001611A3" w:rsidRDefault="001611A3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332378726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3C41241C" w14:textId="201DF195" w:rsidR="001611A3" w:rsidRDefault="00554692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430544459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2A131EF7" w14:textId="4E2B2F64" w:rsidR="001611A3" w:rsidRDefault="00554692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2094509509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3A97A693" w14:textId="68162DB9" w:rsidR="001611A3" w:rsidRPr="00B53860" w:rsidRDefault="00554692" w:rsidP="001611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DEFC" id="Zone de texte 38" o:spid="_x0000_s1059" type="#_x0000_t202" style="position:absolute;margin-left:366.1pt;margin-top:50.15pt;width:210.6pt;height:133.9pt;z-index:251692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" filled="f" stroked="f" strokeweight=".5pt">
                <v:textbox>
                  <w:txbxContent>
                    <w:p w14:paraId="5B482805" w14:textId="028800F4" w:rsidR="001611A3" w:rsidRPr="000C217C" w:rsidRDefault="001611A3" w:rsidP="001611A3">
                      <w:pPr>
                        <w:rPr>
                          <w:rFonts w:ascii="Avenir Next LT Pro" w:hAnsi="Avenir Next LT Pro"/>
                          <w:color w:val="000000" w:themeColor="text1"/>
                        </w:rPr>
                      </w:pPr>
                      <w:r w:rsidRPr="000C217C">
                        <w:rPr>
                          <w:rFonts w:ascii="Avenir Next LT Pro" w:hAnsi="Avenir Next LT Pro"/>
                          <w:color w:val="000000" w:themeColor="text1"/>
                        </w:rPr>
                        <w:t>À court ou moyen terme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322160506"/>
                        <w:placeholder>
                          <w:docPart w:val="26BD0AD0E5C54A4585BB2ADE4FF024EF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7A341CC8" w14:textId="77777777" w:rsidR="001611A3" w:rsidRDefault="001611A3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332378726"/>
                        <w:placeholder>
                          <w:docPart w:val="42DA9708A85A465E86109256E967EA87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3C41241C" w14:textId="201DF195" w:rsidR="001611A3" w:rsidRDefault="00554692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430544459"/>
                        <w:placeholder>
                          <w:docPart w:val="94DE2B0D450D4A9C9B382168BE194E8E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2A131EF7" w14:textId="4E2B2F64" w:rsidR="001611A3" w:rsidRDefault="00554692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2094509509"/>
                        <w:placeholder>
                          <w:docPart w:val="57C883966C964AE580AD53F895E2FDDF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3A97A693" w14:textId="68162DB9" w:rsidR="001611A3" w:rsidRPr="00B53860" w:rsidRDefault="00554692" w:rsidP="001611A3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D4D27">
        <w:rPr>
          <w:noProof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3EC1F57C" wp14:editId="46635045">
                <wp:simplePos x="0" y="0"/>
                <wp:positionH relativeFrom="margin">
                  <wp:posOffset>2947670</wp:posOffset>
                </wp:positionH>
                <wp:positionV relativeFrom="paragraph">
                  <wp:posOffset>5993874</wp:posOffset>
                </wp:positionV>
                <wp:extent cx="2865755" cy="1864360"/>
                <wp:effectExtent l="0" t="0" r="0" b="254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186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902718480"/>
                              <w:showingPlcHdr/>
                              <w15:color w:val="FF6600"/>
                              <w:comboBox>
                                <w:listItem w:value="Choisissez un élément."/>
                                <w:listItem w:displayText="Ordonnée" w:value="Ordonnée"/>
                                <w:listItem w:displayText="Réservée" w:value="Réservée"/>
                                <w:listItem w:displayText="Compréhensive" w:value="Compréhensive"/>
                                <w:listItem w:displayText="Pratique" w:value="Pratique"/>
                                <w:listItem w:displayText="Critique" w:value="Critique"/>
                                <w:listItem w:displayText="Émotive" w:value="Émotive"/>
                                <w:listItem w:displayText="Énergique" w:value="Énergique"/>
                                <w:listItem w:displayText="Naturelle" w:value="Naturelle"/>
                                <w:listItem w:displayText="Attentive aux autres" w:value="Attentive aux autres"/>
                                <w:listItem w:displayText="Digne de confiance" w:value="Digne de confiance"/>
                                <w:listItem w:displayText="Expressive" w:value="Expressive"/>
                                <w:listItem w:displayText="Logique" w:value="Logique"/>
                                <w:listItem w:displayText="Sûre d'elle" w:value="Sûre d'elle"/>
                                <w:listItem w:displayText="Sympathique" w:value="Sympathique"/>
                                <w:listItem w:displayText="Idéaliste" w:value="Idéaliste"/>
                                <w:listItem w:displayText="Curieuse" w:value="Curieuse"/>
                                <w:listItem w:displayText="Minutieuse" w:value="Minutieuse"/>
                                <w:listItem w:displayText="Ambitieuse" w:value="Ambitieuse"/>
                                <w:listItem w:displayText="Concrète" w:value="Concrète"/>
                                <w:listItem w:displayText="Stricte" w:value="Stricte"/>
                                <w:listItem w:displayText="Imaginative" w:value="Imaginative"/>
                                <w:listItem w:displayText="Studieuse" w:value="Studieuse"/>
                                <w:listItem w:displayText="Communicative" w:value="Communicative"/>
                                <w:listItem w:displayText="Originale" w:value="Originale"/>
                                <w:listItem w:displayText="Persévérante" w:value="Persévérante"/>
                                <w:listItem w:displayText="Leader" w:value="Leader"/>
                                <w:listItem w:displayText="Endurante" w:value="Endurante"/>
                                <w:listItem w:displayText="Dévouée" w:value="Dévouée"/>
                                <w:listItem w:displayText="Objective" w:value="Objective"/>
                                <w:listItem w:displayText="Sociable" w:value="Sociable"/>
                                <w:listItem w:displayText="Audacieuse" w:value="Audacieuse"/>
                                <w:listItem w:displayText="Franche" w:value="Franche"/>
                                <w:listItem w:displayText="Rigoureuse" w:value="Rigoureuse"/>
                                <w:listItem w:displayText="Imprévisible" w:value="Imprévisible"/>
                                <w:listItem w:displayText="Coopérative" w:value="Coopérative"/>
                                <w:listItem w:displayText="Sensée" w:value="Sensée"/>
                                <w:listItem w:displayText="Méthodique" w:value="Méthodique"/>
                                <w:listItem w:displayText="Optimiste" w:value="Optimiste"/>
                                <w:listItem w:displayText="Responsable" w:value="Responsable"/>
                                <w:listItem w:displayText="Indépendante" w:value="Indépendante"/>
                                <w:listItem w:displayText="Raisonnable" w:value="Raisonnable"/>
                                <w:listItem w:displayText="Efficace" w:value="Efficace"/>
                              </w:comboBox>
                            </w:sdtPr>
                            <w:sdtEndPr/>
                            <w:sdtContent>
                              <w:p w14:paraId="09B35711" w14:textId="77777777" w:rsidR="00312A45" w:rsidRDefault="00312A45" w:rsidP="00312A4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F47CE2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764451423"/>
                              <w:showingPlcHdr/>
                              <w15:color w:val="FF6600"/>
                              <w:comboBox>
                                <w:listItem w:value="Choisissez un élément."/>
                                <w:listItem w:displayText="Ordonnée" w:value="Ordonnée"/>
                                <w:listItem w:displayText="Réservée" w:value="Réservée"/>
                                <w:listItem w:displayText="Compréhensive" w:value="Compréhensive"/>
                                <w:listItem w:displayText="Pratique" w:value="Pratique"/>
                                <w:listItem w:displayText="Critique" w:value="Critique"/>
                                <w:listItem w:displayText="Émotive" w:value="Émotive"/>
                                <w:listItem w:displayText="Énergique" w:value="Énergique"/>
                                <w:listItem w:displayText="Naturelle" w:value="Naturelle"/>
                                <w:listItem w:displayText="Attentive aux autres" w:value="Attentive aux autres"/>
                                <w:listItem w:displayText="Digne de confiance" w:value="Digne de confiance"/>
                                <w:listItem w:displayText="Expressive" w:value="Expressive"/>
                                <w:listItem w:displayText="Logique" w:value="Logique"/>
                                <w:listItem w:displayText="Sûre d'elle" w:value="Sûre d'elle"/>
                                <w:listItem w:displayText="Sympathique" w:value="Sympathique"/>
                                <w:listItem w:displayText="Idéaliste" w:value="Idéaliste"/>
                                <w:listItem w:displayText="Curieuse" w:value="Curieuse"/>
                                <w:listItem w:displayText="Minutieuse" w:value="Minutieuse"/>
                                <w:listItem w:displayText="Ambitieuse" w:value="Ambitieuse"/>
                                <w:listItem w:displayText="Concrète" w:value="Concrète"/>
                                <w:listItem w:displayText="Stricte" w:value="Stricte"/>
                                <w:listItem w:displayText="Imaginative" w:value="Imaginative"/>
                                <w:listItem w:displayText="Studieuse" w:value="Studieuse"/>
                                <w:listItem w:displayText="Communicative" w:value="Communicative"/>
                                <w:listItem w:displayText="Originale" w:value="Originale"/>
                                <w:listItem w:displayText="Persévérante" w:value="Persévérante"/>
                                <w:listItem w:displayText="Leader" w:value="Leader"/>
                                <w:listItem w:displayText="Endurante" w:value="Endurante"/>
                                <w:listItem w:displayText="Dévouée" w:value="Dévouée"/>
                                <w:listItem w:displayText="Objective" w:value="Objective"/>
                                <w:listItem w:displayText="Sociable" w:value="Sociable"/>
                                <w:listItem w:displayText="Audacieuse" w:value="Audacieuse"/>
                                <w:listItem w:displayText="Franche" w:value="Franche"/>
                                <w:listItem w:displayText="Rigoureuse" w:value="Rigoureuse"/>
                                <w:listItem w:displayText="Imprévisible" w:value="Imprévisible"/>
                                <w:listItem w:displayText="Coopérative" w:value="Coopérative"/>
                                <w:listItem w:displayText="Sensée" w:value="Sensée"/>
                                <w:listItem w:displayText="Méthodique" w:value="Méthodique"/>
                                <w:listItem w:displayText="Optimiste" w:value="Optimiste"/>
                                <w:listItem w:displayText="Responsable" w:value="Responsable"/>
                                <w:listItem w:displayText="Indépendante" w:value="Indépendante"/>
                                <w:listItem w:displayText="Raisonnable" w:value="Raisonnable"/>
                                <w:listItem w:displayText="Efficace" w:value="Efficace"/>
                              </w:comboBox>
                            </w:sdtPr>
                            <w:sdtEndPr/>
                            <w:sdtContent>
                              <w:p w14:paraId="4A4DE3A8" w14:textId="4371FCD4" w:rsidR="000D7561" w:rsidRDefault="00312A45" w:rsidP="007D31A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F47CE2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656870429"/>
                              <w:showingPlcHdr/>
                              <w15:color w:val="FF6600"/>
                              <w:comboBox>
                                <w:listItem w:value="Choisissez un élément."/>
                                <w:listItem w:displayText="Ordonnée" w:value="Ordonnée"/>
                                <w:listItem w:displayText="Réservée" w:value="Réservée"/>
                                <w:listItem w:displayText="Compréhensive" w:value="Compréhensive"/>
                                <w:listItem w:displayText="Pratique" w:value="Pratique"/>
                                <w:listItem w:displayText="Critique" w:value="Critique"/>
                                <w:listItem w:displayText="Émotive" w:value="Émotive"/>
                                <w:listItem w:displayText="Énergique" w:value="Énergique"/>
                                <w:listItem w:displayText="Naturelle" w:value="Naturelle"/>
                                <w:listItem w:displayText="Attentive aux autres" w:value="Attentive aux autres"/>
                                <w:listItem w:displayText="Digne de confiance" w:value="Digne de confiance"/>
                                <w:listItem w:displayText="Expressive" w:value="Expressive"/>
                                <w:listItem w:displayText="Logique" w:value="Logique"/>
                                <w:listItem w:displayText="Sûre d'elle" w:value="Sûre d'elle"/>
                                <w:listItem w:displayText="Sympathique" w:value="Sympathique"/>
                                <w:listItem w:displayText="Idéaliste" w:value="Idéaliste"/>
                                <w:listItem w:displayText="Curieuse" w:value="Curieuse"/>
                                <w:listItem w:displayText="Minutieuse" w:value="Minutieuse"/>
                                <w:listItem w:displayText="Ambitieuse" w:value="Ambitieuse"/>
                                <w:listItem w:displayText="Concrète" w:value="Concrète"/>
                                <w:listItem w:displayText="Stricte" w:value="Stricte"/>
                                <w:listItem w:displayText="Imaginative" w:value="Imaginative"/>
                                <w:listItem w:displayText="Studieuse" w:value="Studieuse"/>
                                <w:listItem w:displayText="Communicative" w:value="Communicative"/>
                                <w:listItem w:displayText="Originale" w:value="Originale"/>
                                <w:listItem w:displayText="Persévérante" w:value="Persévérante"/>
                                <w:listItem w:displayText="Leader" w:value="Leader"/>
                                <w:listItem w:displayText="Endurante" w:value="Endurante"/>
                                <w:listItem w:displayText="Dévouée" w:value="Dévouée"/>
                                <w:listItem w:displayText="Objective" w:value="Objective"/>
                                <w:listItem w:displayText="Sociable" w:value="Sociable"/>
                                <w:listItem w:displayText="Audacieuse" w:value="Audacieuse"/>
                                <w:listItem w:displayText="Franche" w:value="Franche"/>
                                <w:listItem w:displayText="Rigoureuse" w:value="Rigoureuse"/>
                                <w:listItem w:displayText="Imprévisible" w:value="Imprévisible"/>
                                <w:listItem w:displayText="Coopérative" w:value="Coopérative"/>
                                <w:listItem w:displayText="Sensée" w:value="Sensée"/>
                                <w:listItem w:displayText="Méthodique" w:value="Méthodique"/>
                                <w:listItem w:displayText="Optimiste" w:value="Optimiste"/>
                                <w:listItem w:displayText="Responsable" w:value="Responsable"/>
                                <w:listItem w:displayText="Indépendante" w:value="Indépendante"/>
                                <w:listItem w:displayText="Raisonnable" w:value="Raisonnable"/>
                                <w:listItem w:displayText="Efficace" w:value="Efficace"/>
                              </w:comboBox>
                            </w:sdtPr>
                            <w:sdtEndPr/>
                            <w:sdtContent>
                              <w:p w14:paraId="7BAD7C8C" w14:textId="52C81131" w:rsidR="000C217C" w:rsidRDefault="00312A45" w:rsidP="007D31A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F47CE2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1731454006"/>
                              <w:showingPlcHdr/>
                              <w15:color w:val="FF6600"/>
                              <w:comboBox>
                                <w:listItem w:value="Choisissez un élément."/>
                                <w:listItem w:displayText="Ordonnée" w:value="Ordonnée"/>
                                <w:listItem w:displayText="Réservée" w:value="Réservée"/>
                                <w:listItem w:displayText="Compréhensive" w:value="Compréhensive"/>
                                <w:listItem w:displayText="Pratique" w:value="Pratique"/>
                                <w:listItem w:displayText="Critique" w:value="Critique"/>
                                <w:listItem w:displayText="Émotive" w:value="Émotive"/>
                                <w:listItem w:displayText="Énergique" w:value="Énergique"/>
                                <w:listItem w:displayText="Naturelle" w:value="Naturelle"/>
                                <w:listItem w:displayText="Attentive aux autres" w:value="Attentive aux autres"/>
                                <w:listItem w:displayText="Digne de confiance" w:value="Digne de confiance"/>
                                <w:listItem w:displayText="Expressive" w:value="Expressive"/>
                                <w:listItem w:displayText="Logique" w:value="Logique"/>
                                <w:listItem w:displayText="Sûre d'elle" w:value="Sûre d'elle"/>
                                <w:listItem w:displayText="Sympathique" w:value="Sympathique"/>
                                <w:listItem w:displayText="Idéaliste" w:value="Idéaliste"/>
                                <w:listItem w:displayText="Curieuse" w:value="Curieuse"/>
                                <w:listItem w:displayText="Minutieuse" w:value="Minutieuse"/>
                                <w:listItem w:displayText="Ambitieuse" w:value="Ambitieuse"/>
                                <w:listItem w:displayText="Concrète" w:value="Concrète"/>
                                <w:listItem w:displayText="Stricte" w:value="Stricte"/>
                                <w:listItem w:displayText="Imaginative" w:value="Imaginative"/>
                                <w:listItem w:displayText="Studieuse" w:value="Studieuse"/>
                                <w:listItem w:displayText="Communicative" w:value="Communicative"/>
                                <w:listItem w:displayText="Originale" w:value="Originale"/>
                                <w:listItem w:displayText="Persévérante" w:value="Persévérante"/>
                                <w:listItem w:displayText="Leader" w:value="Leader"/>
                                <w:listItem w:displayText="Endurante" w:value="Endurante"/>
                                <w:listItem w:displayText="Dévouée" w:value="Dévouée"/>
                                <w:listItem w:displayText="Objective" w:value="Objective"/>
                                <w:listItem w:displayText="Sociable" w:value="Sociable"/>
                                <w:listItem w:displayText="Audacieuse" w:value="Audacieuse"/>
                                <w:listItem w:displayText="Franche" w:value="Franche"/>
                                <w:listItem w:displayText="Rigoureuse" w:value="Rigoureuse"/>
                                <w:listItem w:displayText="Imprévisible" w:value="Imprévisible"/>
                                <w:listItem w:displayText="Coopérative" w:value="Coopérative"/>
                                <w:listItem w:displayText="Sensée" w:value="Sensée"/>
                                <w:listItem w:displayText="Méthodique" w:value="Méthodique"/>
                                <w:listItem w:displayText="Optimiste" w:value="Optimiste"/>
                                <w:listItem w:displayText="Responsable" w:value="Responsable"/>
                                <w:listItem w:displayText="Indépendante" w:value="Indépendante"/>
                                <w:listItem w:displayText="Raisonnable" w:value="Raisonnable"/>
                                <w:listItem w:displayText="Efficace" w:value="Efficace"/>
                              </w:comboBox>
                            </w:sdtPr>
                            <w:sdtEndPr/>
                            <w:sdtContent>
                              <w:p w14:paraId="76833052" w14:textId="6A30491F" w:rsidR="00932446" w:rsidRDefault="00312A45" w:rsidP="007D31A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F47CE2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435624546"/>
                              <w:showingPlcHdr/>
                              <w15:color w:val="FF6600"/>
                              <w:comboBox>
                                <w:listItem w:value="Choisissez un élément."/>
                                <w:listItem w:displayText="Ordonnée" w:value="Ordonnée"/>
                                <w:listItem w:displayText="Réservée" w:value="Réservée"/>
                                <w:listItem w:displayText="Compréhensive" w:value="Compréhensive"/>
                                <w:listItem w:displayText="Pratique" w:value="Pratique"/>
                                <w:listItem w:displayText="Critique" w:value="Critique"/>
                                <w:listItem w:displayText="Émotive" w:value="Émotive"/>
                                <w:listItem w:displayText="Énergique" w:value="Énergique"/>
                                <w:listItem w:displayText="Naturelle" w:value="Naturelle"/>
                                <w:listItem w:displayText="Attentive aux autres" w:value="Attentive aux autres"/>
                                <w:listItem w:displayText="Digne de confiance" w:value="Digne de confiance"/>
                                <w:listItem w:displayText="Expressive" w:value="Expressive"/>
                                <w:listItem w:displayText="Logique" w:value="Logique"/>
                                <w:listItem w:displayText="Sûre d'elle" w:value="Sûre d'elle"/>
                                <w:listItem w:displayText="Sympathique" w:value="Sympathique"/>
                                <w:listItem w:displayText="Idéaliste" w:value="Idéaliste"/>
                                <w:listItem w:displayText="Curieuse" w:value="Curieuse"/>
                                <w:listItem w:displayText="Minutieuse" w:value="Minutieuse"/>
                                <w:listItem w:displayText="Ambitieuse" w:value="Ambitieuse"/>
                                <w:listItem w:displayText="Concrète" w:value="Concrète"/>
                                <w:listItem w:displayText="Stricte" w:value="Stricte"/>
                                <w:listItem w:displayText="Imaginative" w:value="Imaginative"/>
                                <w:listItem w:displayText="Studieuse" w:value="Studieuse"/>
                                <w:listItem w:displayText="Communicative" w:value="Communicative"/>
                                <w:listItem w:displayText="Originale" w:value="Originale"/>
                                <w:listItem w:displayText="Persévérante" w:value="Persévérante"/>
                                <w:listItem w:displayText="Leader" w:value="Leader"/>
                                <w:listItem w:displayText="Endurante" w:value="Endurante"/>
                                <w:listItem w:displayText="Dévouée" w:value="Dévouée"/>
                                <w:listItem w:displayText="Objective" w:value="Objective"/>
                                <w:listItem w:displayText="Sociable" w:value="Sociable"/>
                                <w:listItem w:displayText="Audacieuse" w:value="Audacieuse"/>
                                <w:listItem w:displayText="Franche" w:value="Franche"/>
                                <w:listItem w:displayText="Rigoureuse" w:value="Rigoureuse"/>
                                <w:listItem w:displayText="Imprévisible" w:value="Imprévisible"/>
                                <w:listItem w:displayText="Coopérative" w:value="Coopérative"/>
                                <w:listItem w:displayText="Sensée" w:value="Sensée"/>
                                <w:listItem w:displayText="Méthodique" w:value="Méthodique"/>
                                <w:listItem w:displayText="Optimiste" w:value="Optimiste"/>
                                <w:listItem w:displayText="Responsable" w:value="Responsable"/>
                                <w:listItem w:displayText="Indépendante" w:value="Indépendante"/>
                                <w:listItem w:displayText="Raisonnable" w:value="Raisonnable"/>
                                <w:listItem w:displayText="Efficace" w:value="Efficace"/>
                              </w:comboBox>
                            </w:sdtPr>
                            <w:sdtEndPr/>
                            <w:sdtContent>
                              <w:p w14:paraId="48B0AFA4" w14:textId="368B068F" w:rsidR="00554692" w:rsidRDefault="00554692" w:rsidP="007D31A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F47CE2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1275317739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D08345A" w14:textId="563EC171" w:rsidR="00312A45" w:rsidRDefault="00312A45" w:rsidP="00312A4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0E877040" w14:textId="77777777" w:rsidR="00312A45" w:rsidRDefault="00312A45" w:rsidP="007D31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F57C" id="Zone de texte 43" o:spid="_x0000_s1060" type="#_x0000_t202" style="position:absolute;margin-left:232.1pt;margin-top:471.95pt;width:225.65pt;height:146.8pt;z-index:2516817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" filled="f" stroked="f" strokeweight=".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902718480"/>
                        <w:placeholder>
                          <w:docPart w:val="5DF9DE9F9DFB42B6B9442A7460618952"/>
                        </w:placeholder>
                        <w:showingPlcHdr/>
                        <w15:color w:val="FF6600"/>
                        <w:comboBox>
                          <w:listItem w:value="Choisissez un élément."/>
                          <w:listItem w:displayText="Ordonnée" w:value="Ordonnée"/>
                          <w:listItem w:displayText="Réservée" w:value="Réservée"/>
                          <w:listItem w:displayText="Compréhensive" w:value="Compréhensive"/>
                          <w:listItem w:displayText="Pratique" w:value="Pratique"/>
                          <w:listItem w:displayText="Critique" w:value="Critique"/>
                          <w:listItem w:displayText="Émotive" w:value="Émotive"/>
                          <w:listItem w:displayText="Énergique" w:value="Énergique"/>
                          <w:listItem w:displayText="Naturelle" w:value="Naturelle"/>
                          <w:listItem w:displayText="Attentive aux autres" w:value="Attentive aux autres"/>
                          <w:listItem w:displayText="Digne de confiance" w:value="Digne de confiance"/>
                          <w:listItem w:displayText="Expressive" w:value="Expressive"/>
                          <w:listItem w:displayText="Logique" w:value="Logique"/>
                          <w:listItem w:displayText="Sûre d'elle" w:value="Sûre d'elle"/>
                          <w:listItem w:displayText="Sympathique" w:value="Sympathique"/>
                          <w:listItem w:displayText="Idéaliste" w:value="Idéaliste"/>
                          <w:listItem w:displayText="Curieuse" w:value="Curieuse"/>
                          <w:listItem w:displayText="Minutieuse" w:value="Minutieuse"/>
                          <w:listItem w:displayText="Ambitieuse" w:value="Ambitieuse"/>
                          <w:listItem w:displayText="Concrète" w:value="Concrète"/>
                          <w:listItem w:displayText="Stricte" w:value="Stricte"/>
                          <w:listItem w:displayText="Imaginative" w:value="Imaginative"/>
                          <w:listItem w:displayText="Studieuse" w:value="Studieuse"/>
                          <w:listItem w:displayText="Communicative" w:value="Communicative"/>
                          <w:listItem w:displayText="Originale" w:value="Originale"/>
                          <w:listItem w:displayText="Persévérante" w:value="Persévérante"/>
                          <w:listItem w:displayText="Leader" w:value="Leader"/>
                          <w:listItem w:displayText="Endurante" w:value="Endurante"/>
                          <w:listItem w:displayText="Dévouée" w:value="Dévouée"/>
                          <w:listItem w:displayText="Objective" w:value="Objective"/>
                          <w:listItem w:displayText="Sociable" w:value="Sociable"/>
                          <w:listItem w:displayText="Audacieuse" w:value="Audacieuse"/>
                          <w:listItem w:displayText="Franche" w:value="Franche"/>
                          <w:listItem w:displayText="Rigoureuse" w:value="Rigoureuse"/>
                          <w:listItem w:displayText="Imprévisible" w:value="Imprévisible"/>
                          <w:listItem w:displayText="Coopérative" w:value="Coopérative"/>
                          <w:listItem w:displayText="Sensée" w:value="Sensée"/>
                          <w:listItem w:displayText="Méthodique" w:value="Méthodique"/>
                          <w:listItem w:displayText="Optimiste" w:value="Optimiste"/>
                          <w:listItem w:displayText="Responsable" w:value="Responsable"/>
                          <w:listItem w:displayText="Indépendante" w:value="Indépendante"/>
                          <w:listItem w:displayText="Raisonnable" w:value="Raisonnable"/>
                          <w:listItem w:displayText="Efficace" w:value="Efficace"/>
                        </w:comboBox>
                      </w:sdtPr>
                      <w:sdtEndPr/>
                      <w:sdtContent>
                        <w:p w14:paraId="09B35711" w14:textId="77777777" w:rsidR="00312A45" w:rsidRDefault="00312A45" w:rsidP="00312A45">
                          <w:pPr>
                            <w:rPr>
                              <w:color w:val="000000" w:themeColor="text1"/>
                            </w:rPr>
                          </w:pPr>
                          <w:r w:rsidRPr="00F47CE2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764451423"/>
                        <w:placeholder>
                          <w:docPart w:val="E71328AE06034D958DE992317171E14F"/>
                        </w:placeholder>
                        <w:showingPlcHdr/>
                        <w15:color w:val="FF6600"/>
                        <w:comboBox>
                          <w:listItem w:value="Choisissez un élément."/>
                          <w:listItem w:displayText="Ordonnée" w:value="Ordonnée"/>
                          <w:listItem w:displayText="Réservée" w:value="Réservée"/>
                          <w:listItem w:displayText="Compréhensive" w:value="Compréhensive"/>
                          <w:listItem w:displayText="Pratique" w:value="Pratique"/>
                          <w:listItem w:displayText="Critique" w:value="Critique"/>
                          <w:listItem w:displayText="Émotive" w:value="Émotive"/>
                          <w:listItem w:displayText="Énergique" w:value="Énergique"/>
                          <w:listItem w:displayText="Naturelle" w:value="Naturelle"/>
                          <w:listItem w:displayText="Attentive aux autres" w:value="Attentive aux autres"/>
                          <w:listItem w:displayText="Digne de confiance" w:value="Digne de confiance"/>
                          <w:listItem w:displayText="Expressive" w:value="Expressive"/>
                          <w:listItem w:displayText="Logique" w:value="Logique"/>
                          <w:listItem w:displayText="Sûre d'elle" w:value="Sûre d'elle"/>
                          <w:listItem w:displayText="Sympathique" w:value="Sympathique"/>
                          <w:listItem w:displayText="Idéaliste" w:value="Idéaliste"/>
                          <w:listItem w:displayText="Curieuse" w:value="Curieuse"/>
                          <w:listItem w:displayText="Minutieuse" w:value="Minutieuse"/>
                          <w:listItem w:displayText="Ambitieuse" w:value="Ambitieuse"/>
                          <w:listItem w:displayText="Concrète" w:value="Concrète"/>
                          <w:listItem w:displayText="Stricte" w:value="Stricte"/>
                          <w:listItem w:displayText="Imaginative" w:value="Imaginative"/>
                          <w:listItem w:displayText="Studieuse" w:value="Studieuse"/>
                          <w:listItem w:displayText="Communicative" w:value="Communicative"/>
                          <w:listItem w:displayText="Originale" w:value="Originale"/>
                          <w:listItem w:displayText="Persévérante" w:value="Persévérante"/>
                          <w:listItem w:displayText="Leader" w:value="Leader"/>
                          <w:listItem w:displayText="Endurante" w:value="Endurante"/>
                          <w:listItem w:displayText="Dévouée" w:value="Dévouée"/>
                          <w:listItem w:displayText="Objective" w:value="Objective"/>
                          <w:listItem w:displayText="Sociable" w:value="Sociable"/>
                          <w:listItem w:displayText="Audacieuse" w:value="Audacieuse"/>
                          <w:listItem w:displayText="Franche" w:value="Franche"/>
                          <w:listItem w:displayText="Rigoureuse" w:value="Rigoureuse"/>
                          <w:listItem w:displayText="Imprévisible" w:value="Imprévisible"/>
                          <w:listItem w:displayText="Coopérative" w:value="Coopérative"/>
                          <w:listItem w:displayText="Sensée" w:value="Sensée"/>
                          <w:listItem w:displayText="Méthodique" w:value="Méthodique"/>
                          <w:listItem w:displayText="Optimiste" w:value="Optimiste"/>
                          <w:listItem w:displayText="Responsable" w:value="Responsable"/>
                          <w:listItem w:displayText="Indépendante" w:value="Indépendante"/>
                          <w:listItem w:displayText="Raisonnable" w:value="Raisonnable"/>
                          <w:listItem w:displayText="Efficace" w:value="Efficace"/>
                        </w:comboBox>
                      </w:sdtPr>
                      <w:sdtEndPr/>
                      <w:sdtContent>
                        <w:p w14:paraId="4A4DE3A8" w14:textId="4371FCD4" w:rsidR="000D7561" w:rsidRDefault="00312A45" w:rsidP="007D31A6">
                          <w:pPr>
                            <w:rPr>
                              <w:color w:val="000000" w:themeColor="text1"/>
                            </w:rPr>
                          </w:pPr>
                          <w:r w:rsidRPr="00F47CE2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656870429"/>
                        <w:placeholder>
                          <w:docPart w:val="3DBF3AB0BF6A4C958E0F728E3DE682CB"/>
                        </w:placeholder>
                        <w:showingPlcHdr/>
                        <w15:color w:val="FF6600"/>
                        <w:comboBox>
                          <w:listItem w:value="Choisissez un élément."/>
                          <w:listItem w:displayText="Ordonnée" w:value="Ordonnée"/>
                          <w:listItem w:displayText="Réservée" w:value="Réservée"/>
                          <w:listItem w:displayText="Compréhensive" w:value="Compréhensive"/>
                          <w:listItem w:displayText="Pratique" w:value="Pratique"/>
                          <w:listItem w:displayText="Critique" w:value="Critique"/>
                          <w:listItem w:displayText="Émotive" w:value="Émotive"/>
                          <w:listItem w:displayText="Énergique" w:value="Énergique"/>
                          <w:listItem w:displayText="Naturelle" w:value="Naturelle"/>
                          <w:listItem w:displayText="Attentive aux autres" w:value="Attentive aux autres"/>
                          <w:listItem w:displayText="Digne de confiance" w:value="Digne de confiance"/>
                          <w:listItem w:displayText="Expressive" w:value="Expressive"/>
                          <w:listItem w:displayText="Logique" w:value="Logique"/>
                          <w:listItem w:displayText="Sûre d'elle" w:value="Sûre d'elle"/>
                          <w:listItem w:displayText="Sympathique" w:value="Sympathique"/>
                          <w:listItem w:displayText="Idéaliste" w:value="Idéaliste"/>
                          <w:listItem w:displayText="Curieuse" w:value="Curieuse"/>
                          <w:listItem w:displayText="Minutieuse" w:value="Minutieuse"/>
                          <w:listItem w:displayText="Ambitieuse" w:value="Ambitieuse"/>
                          <w:listItem w:displayText="Concrète" w:value="Concrète"/>
                          <w:listItem w:displayText="Stricte" w:value="Stricte"/>
                          <w:listItem w:displayText="Imaginative" w:value="Imaginative"/>
                          <w:listItem w:displayText="Studieuse" w:value="Studieuse"/>
                          <w:listItem w:displayText="Communicative" w:value="Communicative"/>
                          <w:listItem w:displayText="Originale" w:value="Originale"/>
                          <w:listItem w:displayText="Persévérante" w:value="Persévérante"/>
                          <w:listItem w:displayText="Leader" w:value="Leader"/>
                          <w:listItem w:displayText="Endurante" w:value="Endurante"/>
                          <w:listItem w:displayText="Dévouée" w:value="Dévouée"/>
                          <w:listItem w:displayText="Objective" w:value="Objective"/>
                          <w:listItem w:displayText="Sociable" w:value="Sociable"/>
                          <w:listItem w:displayText="Audacieuse" w:value="Audacieuse"/>
                          <w:listItem w:displayText="Franche" w:value="Franche"/>
                          <w:listItem w:displayText="Rigoureuse" w:value="Rigoureuse"/>
                          <w:listItem w:displayText="Imprévisible" w:value="Imprévisible"/>
                          <w:listItem w:displayText="Coopérative" w:value="Coopérative"/>
                          <w:listItem w:displayText="Sensée" w:value="Sensée"/>
                          <w:listItem w:displayText="Méthodique" w:value="Méthodique"/>
                          <w:listItem w:displayText="Optimiste" w:value="Optimiste"/>
                          <w:listItem w:displayText="Responsable" w:value="Responsable"/>
                          <w:listItem w:displayText="Indépendante" w:value="Indépendante"/>
                          <w:listItem w:displayText="Raisonnable" w:value="Raisonnable"/>
                          <w:listItem w:displayText="Efficace" w:value="Efficace"/>
                        </w:comboBox>
                      </w:sdtPr>
                      <w:sdtEndPr/>
                      <w:sdtContent>
                        <w:p w14:paraId="7BAD7C8C" w14:textId="52C81131" w:rsidR="000C217C" w:rsidRDefault="00312A45" w:rsidP="007D31A6">
                          <w:pPr>
                            <w:rPr>
                              <w:color w:val="000000" w:themeColor="text1"/>
                            </w:rPr>
                          </w:pPr>
                          <w:r w:rsidRPr="00F47CE2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1731454006"/>
                        <w:placeholder>
                          <w:docPart w:val="6BF687BDBF204F9AB39CDCCA43A92D24"/>
                        </w:placeholder>
                        <w:showingPlcHdr/>
                        <w15:color w:val="FF6600"/>
                        <w:comboBox>
                          <w:listItem w:value="Choisissez un élément."/>
                          <w:listItem w:displayText="Ordonnée" w:value="Ordonnée"/>
                          <w:listItem w:displayText="Réservée" w:value="Réservée"/>
                          <w:listItem w:displayText="Compréhensive" w:value="Compréhensive"/>
                          <w:listItem w:displayText="Pratique" w:value="Pratique"/>
                          <w:listItem w:displayText="Critique" w:value="Critique"/>
                          <w:listItem w:displayText="Émotive" w:value="Émotive"/>
                          <w:listItem w:displayText="Énergique" w:value="Énergique"/>
                          <w:listItem w:displayText="Naturelle" w:value="Naturelle"/>
                          <w:listItem w:displayText="Attentive aux autres" w:value="Attentive aux autres"/>
                          <w:listItem w:displayText="Digne de confiance" w:value="Digne de confiance"/>
                          <w:listItem w:displayText="Expressive" w:value="Expressive"/>
                          <w:listItem w:displayText="Logique" w:value="Logique"/>
                          <w:listItem w:displayText="Sûre d'elle" w:value="Sûre d'elle"/>
                          <w:listItem w:displayText="Sympathique" w:value="Sympathique"/>
                          <w:listItem w:displayText="Idéaliste" w:value="Idéaliste"/>
                          <w:listItem w:displayText="Curieuse" w:value="Curieuse"/>
                          <w:listItem w:displayText="Minutieuse" w:value="Minutieuse"/>
                          <w:listItem w:displayText="Ambitieuse" w:value="Ambitieuse"/>
                          <w:listItem w:displayText="Concrète" w:value="Concrète"/>
                          <w:listItem w:displayText="Stricte" w:value="Stricte"/>
                          <w:listItem w:displayText="Imaginative" w:value="Imaginative"/>
                          <w:listItem w:displayText="Studieuse" w:value="Studieuse"/>
                          <w:listItem w:displayText="Communicative" w:value="Communicative"/>
                          <w:listItem w:displayText="Originale" w:value="Originale"/>
                          <w:listItem w:displayText="Persévérante" w:value="Persévérante"/>
                          <w:listItem w:displayText="Leader" w:value="Leader"/>
                          <w:listItem w:displayText="Endurante" w:value="Endurante"/>
                          <w:listItem w:displayText="Dévouée" w:value="Dévouée"/>
                          <w:listItem w:displayText="Objective" w:value="Objective"/>
                          <w:listItem w:displayText="Sociable" w:value="Sociable"/>
                          <w:listItem w:displayText="Audacieuse" w:value="Audacieuse"/>
                          <w:listItem w:displayText="Franche" w:value="Franche"/>
                          <w:listItem w:displayText="Rigoureuse" w:value="Rigoureuse"/>
                          <w:listItem w:displayText="Imprévisible" w:value="Imprévisible"/>
                          <w:listItem w:displayText="Coopérative" w:value="Coopérative"/>
                          <w:listItem w:displayText="Sensée" w:value="Sensée"/>
                          <w:listItem w:displayText="Méthodique" w:value="Méthodique"/>
                          <w:listItem w:displayText="Optimiste" w:value="Optimiste"/>
                          <w:listItem w:displayText="Responsable" w:value="Responsable"/>
                          <w:listItem w:displayText="Indépendante" w:value="Indépendante"/>
                          <w:listItem w:displayText="Raisonnable" w:value="Raisonnable"/>
                          <w:listItem w:displayText="Efficace" w:value="Efficace"/>
                        </w:comboBox>
                      </w:sdtPr>
                      <w:sdtEndPr/>
                      <w:sdtContent>
                        <w:p w14:paraId="76833052" w14:textId="6A30491F" w:rsidR="00932446" w:rsidRDefault="00312A45" w:rsidP="007D31A6">
                          <w:pPr>
                            <w:rPr>
                              <w:color w:val="000000" w:themeColor="text1"/>
                            </w:rPr>
                          </w:pPr>
                          <w:r w:rsidRPr="00F47CE2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435624546"/>
                        <w:placeholder>
                          <w:docPart w:val="F5EC74295FE64A2A9525CD5662745FA2"/>
                        </w:placeholder>
                        <w:showingPlcHdr/>
                        <w15:color w:val="FF6600"/>
                        <w:comboBox>
                          <w:listItem w:value="Choisissez un élément."/>
                          <w:listItem w:displayText="Ordonnée" w:value="Ordonnée"/>
                          <w:listItem w:displayText="Réservée" w:value="Réservée"/>
                          <w:listItem w:displayText="Compréhensive" w:value="Compréhensive"/>
                          <w:listItem w:displayText="Pratique" w:value="Pratique"/>
                          <w:listItem w:displayText="Critique" w:value="Critique"/>
                          <w:listItem w:displayText="Émotive" w:value="Émotive"/>
                          <w:listItem w:displayText="Énergique" w:value="Énergique"/>
                          <w:listItem w:displayText="Naturelle" w:value="Naturelle"/>
                          <w:listItem w:displayText="Attentive aux autres" w:value="Attentive aux autres"/>
                          <w:listItem w:displayText="Digne de confiance" w:value="Digne de confiance"/>
                          <w:listItem w:displayText="Expressive" w:value="Expressive"/>
                          <w:listItem w:displayText="Logique" w:value="Logique"/>
                          <w:listItem w:displayText="Sûre d'elle" w:value="Sûre d'elle"/>
                          <w:listItem w:displayText="Sympathique" w:value="Sympathique"/>
                          <w:listItem w:displayText="Idéaliste" w:value="Idéaliste"/>
                          <w:listItem w:displayText="Curieuse" w:value="Curieuse"/>
                          <w:listItem w:displayText="Minutieuse" w:value="Minutieuse"/>
                          <w:listItem w:displayText="Ambitieuse" w:value="Ambitieuse"/>
                          <w:listItem w:displayText="Concrète" w:value="Concrète"/>
                          <w:listItem w:displayText="Stricte" w:value="Stricte"/>
                          <w:listItem w:displayText="Imaginative" w:value="Imaginative"/>
                          <w:listItem w:displayText="Studieuse" w:value="Studieuse"/>
                          <w:listItem w:displayText="Communicative" w:value="Communicative"/>
                          <w:listItem w:displayText="Originale" w:value="Originale"/>
                          <w:listItem w:displayText="Persévérante" w:value="Persévérante"/>
                          <w:listItem w:displayText="Leader" w:value="Leader"/>
                          <w:listItem w:displayText="Endurante" w:value="Endurante"/>
                          <w:listItem w:displayText="Dévouée" w:value="Dévouée"/>
                          <w:listItem w:displayText="Objective" w:value="Objective"/>
                          <w:listItem w:displayText="Sociable" w:value="Sociable"/>
                          <w:listItem w:displayText="Audacieuse" w:value="Audacieuse"/>
                          <w:listItem w:displayText="Franche" w:value="Franche"/>
                          <w:listItem w:displayText="Rigoureuse" w:value="Rigoureuse"/>
                          <w:listItem w:displayText="Imprévisible" w:value="Imprévisible"/>
                          <w:listItem w:displayText="Coopérative" w:value="Coopérative"/>
                          <w:listItem w:displayText="Sensée" w:value="Sensée"/>
                          <w:listItem w:displayText="Méthodique" w:value="Méthodique"/>
                          <w:listItem w:displayText="Optimiste" w:value="Optimiste"/>
                          <w:listItem w:displayText="Responsable" w:value="Responsable"/>
                          <w:listItem w:displayText="Indépendante" w:value="Indépendante"/>
                          <w:listItem w:displayText="Raisonnable" w:value="Raisonnable"/>
                          <w:listItem w:displayText="Efficace" w:value="Efficace"/>
                        </w:comboBox>
                      </w:sdtPr>
                      <w:sdtEndPr/>
                      <w:sdtContent>
                        <w:p w14:paraId="48B0AFA4" w14:textId="368B068F" w:rsidR="00554692" w:rsidRDefault="00554692" w:rsidP="007D31A6">
                          <w:pPr>
                            <w:rPr>
                              <w:color w:val="000000" w:themeColor="text1"/>
                            </w:rPr>
                          </w:pPr>
                          <w:r w:rsidRPr="00F47CE2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1275317739"/>
                        <w:placeholder>
                          <w:docPart w:val="F553E041EF344525AF7DBA30B3EDDD14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5D08345A" w14:textId="563EC171" w:rsidR="00312A45" w:rsidRDefault="00312A45" w:rsidP="00312A45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0E877040" w14:textId="77777777" w:rsidR="00312A45" w:rsidRDefault="00312A45" w:rsidP="007D31A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D27" w:rsidRPr="0043174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712515" behindDoc="0" locked="0" layoutInCell="1" allowOverlap="1" wp14:anchorId="17FB56E8" wp14:editId="1A1E4671">
                <wp:simplePos x="0" y="0"/>
                <wp:positionH relativeFrom="column">
                  <wp:posOffset>3061335</wp:posOffset>
                </wp:positionH>
                <wp:positionV relativeFrom="paragraph">
                  <wp:posOffset>5526514</wp:posOffset>
                </wp:positionV>
                <wp:extent cx="1924050" cy="3810"/>
                <wp:effectExtent l="0" t="0" r="19050" b="3429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38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8B4B" id="Connecteur droit 56" o:spid="_x0000_s1026" style="position:absolute;flip:y;z-index:251712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435.15pt" to="392.55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" strokecolor="#f60" strokeweight="2pt">
                <v:stroke joinstyle="miter"/>
              </v:line>
            </w:pict>
          </mc:Fallback>
        </mc:AlternateContent>
      </w:r>
      <w:r w:rsidR="00BD4D27" w:rsidRPr="0043174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708419" behindDoc="0" locked="0" layoutInCell="1" allowOverlap="1" wp14:anchorId="3D944B14" wp14:editId="6EA71003">
                <wp:simplePos x="0" y="0"/>
                <wp:positionH relativeFrom="column">
                  <wp:posOffset>4017163</wp:posOffset>
                </wp:positionH>
                <wp:positionV relativeFrom="paragraph">
                  <wp:posOffset>5139164</wp:posOffset>
                </wp:positionV>
                <wp:extent cx="0" cy="378373"/>
                <wp:effectExtent l="0" t="0" r="38100" b="22225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837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7360D" id="Connecteur droit 54" o:spid="_x0000_s1026" style="position:absolute;flip:x y;z-index:251708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pt,404.65pt" to="316.3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" strokecolor="#f60" strokeweight="2pt">
                <v:stroke joinstyle="miter"/>
              </v:line>
            </w:pict>
          </mc:Fallback>
        </mc:AlternateContent>
      </w:r>
      <w:r w:rsidR="006356E7">
        <w:rPr>
          <w:noProof/>
        </w:rPr>
        <mc:AlternateContent>
          <mc:Choice Requires="wps">
            <w:drawing>
              <wp:anchor distT="0" distB="0" distL="114300" distR="114300" simplePos="0" relativeHeight="251696131" behindDoc="0" locked="0" layoutInCell="1" allowOverlap="1" wp14:anchorId="7E90D30A" wp14:editId="5AF3E171">
                <wp:simplePos x="0" y="0"/>
                <wp:positionH relativeFrom="column">
                  <wp:posOffset>7151294</wp:posOffset>
                </wp:positionH>
                <wp:positionV relativeFrom="paragraph">
                  <wp:posOffset>6601679</wp:posOffset>
                </wp:positionV>
                <wp:extent cx="2784143" cy="1291892"/>
                <wp:effectExtent l="0" t="0" r="0" b="381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129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44297634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02321EB9" w14:textId="77777777" w:rsidR="00C348E1" w:rsidRDefault="00C348E1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397900843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57D14A5D" w14:textId="029BAC4F" w:rsidR="00C348E1" w:rsidRDefault="00554692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-330456556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131EC39B" w14:textId="62C73F84" w:rsidR="00C348E1" w:rsidRDefault="00554692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id w:val="1198666524"/>
                              <w:showingPlcHdr/>
                              <w15:color w:val="FF6600"/>
                            </w:sdtPr>
                            <w:sdtEndPr/>
                            <w:sdtContent>
                              <w:p w14:paraId="1E42D86B" w14:textId="793AD642" w:rsidR="00C348E1" w:rsidRPr="00B53860" w:rsidRDefault="00554692" w:rsidP="00C348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173089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0D30A" id="Zone de texte 48" o:spid="_x0000_s1061" type="#_x0000_t202" style="position:absolute;margin-left:563.1pt;margin-top:519.8pt;width:219.2pt;height:101.7pt;z-index:2516961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" fillcolor="white [3201]" stroked="f" strokeweight=".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44297634"/>
                        <w:placeholder>
                          <w:docPart w:val="B5631EC941144C84910AE8093AF7CE9E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02321EB9" w14:textId="77777777" w:rsidR="00C348E1" w:rsidRDefault="00C348E1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397900843"/>
                        <w:placeholder>
                          <w:docPart w:val="3F0F22F145174B5DB4D264721834A91B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57D14A5D" w14:textId="029BAC4F" w:rsidR="00C348E1" w:rsidRDefault="00554692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330456556"/>
                        <w:placeholder>
                          <w:docPart w:val="9810762FAF1E41B3A3FD1FC907F35A45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131EC39B" w14:textId="62C73F84" w:rsidR="00C348E1" w:rsidRDefault="00554692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1198666524"/>
                        <w:placeholder>
                          <w:docPart w:val="B6D2F1849D06400AB0CD8210D7ADADE9"/>
                        </w:placeholder>
                        <w:showingPlcHdr/>
                        <w15:color w:val="FF6600"/>
                      </w:sdtPr>
                      <w:sdtEndPr/>
                      <w:sdtContent>
                        <w:p w14:paraId="1E42D86B" w14:textId="793AD642" w:rsidR="00C348E1" w:rsidRPr="00B53860" w:rsidRDefault="00554692" w:rsidP="00C348E1">
                          <w:pPr>
                            <w:rPr>
                              <w:color w:val="000000" w:themeColor="text1"/>
                            </w:rPr>
                          </w:pPr>
                          <w:r w:rsidRPr="00173089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56E7">
        <w:rPr>
          <w:noProof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7A3D42C5" wp14:editId="24A67015">
                <wp:simplePos x="0" y="0"/>
                <wp:positionH relativeFrom="column">
                  <wp:posOffset>5212715</wp:posOffset>
                </wp:positionH>
                <wp:positionV relativeFrom="paragraph">
                  <wp:posOffset>4730565</wp:posOffset>
                </wp:positionV>
                <wp:extent cx="1485900" cy="1359085"/>
                <wp:effectExtent l="0" t="0" r="19050" b="317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3590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6F307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98663" id="Connecteur droit 40" o:spid="_x0000_s1026" style="position:absolute;flip:x y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5pt,372.5pt" to="527.45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" strokecolor="#56f307" strokeweight="2pt">
                <v:stroke joinstyle="miter"/>
              </v:line>
            </w:pict>
          </mc:Fallback>
        </mc:AlternateContent>
      </w:r>
      <w:r w:rsidR="00895D40" w:rsidRPr="0043174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704323" behindDoc="0" locked="0" layoutInCell="1" allowOverlap="1" wp14:anchorId="34DA8CD0" wp14:editId="7D833B74">
                <wp:simplePos x="0" y="0"/>
                <wp:positionH relativeFrom="column">
                  <wp:posOffset>545465</wp:posOffset>
                </wp:positionH>
                <wp:positionV relativeFrom="paragraph">
                  <wp:posOffset>4592588</wp:posOffset>
                </wp:positionV>
                <wp:extent cx="2305050" cy="1387206"/>
                <wp:effectExtent l="0" t="0" r="19050" b="2286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38720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0E8AB" id="Connecteur droit 52" o:spid="_x0000_s1026" style="position:absolute;flip:y;z-index:251704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361.6pt" to="224.4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" strokecolor="#3cc" strokeweight="2pt">
                <v:stroke joinstyle="miter"/>
              </v:line>
            </w:pict>
          </mc:Fallback>
        </mc:AlternateContent>
      </w:r>
      <w:r w:rsidR="00895D40">
        <w:rPr>
          <w:noProof/>
        </w:rPr>
        <mc:AlternateContent>
          <mc:Choice Requires="wps">
            <w:drawing>
              <wp:anchor distT="0" distB="0" distL="114300" distR="114300" simplePos="0" relativeHeight="251683843" behindDoc="0" locked="0" layoutInCell="1" allowOverlap="1" wp14:anchorId="62CA9DD9" wp14:editId="4B7C64FC">
                <wp:simplePos x="0" y="0"/>
                <wp:positionH relativeFrom="column">
                  <wp:posOffset>-3054985</wp:posOffset>
                </wp:positionH>
                <wp:positionV relativeFrom="paragraph">
                  <wp:posOffset>4145280</wp:posOffset>
                </wp:positionV>
                <wp:extent cx="5715000" cy="51009"/>
                <wp:effectExtent l="0" t="0" r="19050" b="254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100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983BD" id="Connecteur droit 44" o:spid="_x0000_s1026" style="position:absolute;flip:y;z-index:251683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0.55pt,326.4pt" to="209.4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" strokecolor="#ffc000" strokeweight="2pt">
                <v:stroke joinstyle="miter"/>
              </v:line>
            </w:pict>
          </mc:Fallback>
        </mc:AlternateContent>
      </w:r>
      <w:bookmarkEnd w:id="0"/>
    </w:p>
    <w:sectPr w:rsidR="003D4098" w:rsidSect="00801AC5">
      <w:footerReference w:type="default" r:id="rId33"/>
      <w:pgSz w:w="24381" w:h="15876" w:code="1"/>
      <w:pgMar w:top="1440" w:right="6311" w:bottom="851" w:left="63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2461" w14:textId="77777777" w:rsidR="00A006F1" w:rsidRDefault="00A006F1" w:rsidP="0033249A">
      <w:pPr>
        <w:spacing w:after="0" w:line="240" w:lineRule="auto"/>
      </w:pPr>
      <w:r>
        <w:separator/>
      </w:r>
    </w:p>
  </w:endnote>
  <w:endnote w:type="continuationSeparator" w:id="0">
    <w:p w14:paraId="0607379C" w14:textId="77777777" w:rsidR="00A006F1" w:rsidRDefault="00A006F1" w:rsidP="0033249A">
      <w:pPr>
        <w:spacing w:after="0" w:line="240" w:lineRule="auto"/>
      </w:pPr>
      <w:r>
        <w:continuationSeparator/>
      </w:r>
    </w:p>
  </w:endnote>
  <w:endnote w:type="continuationNotice" w:id="1">
    <w:p w14:paraId="68B8EA01" w14:textId="77777777" w:rsidR="00A006F1" w:rsidRDefault="00A00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364D" w14:textId="77777777" w:rsidR="0066003A" w:rsidRDefault="0066003A" w:rsidP="0066003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DFAF" w14:textId="77777777" w:rsidR="00A006F1" w:rsidRDefault="00A006F1" w:rsidP="0033249A">
      <w:pPr>
        <w:spacing w:after="0" w:line="240" w:lineRule="auto"/>
      </w:pPr>
      <w:r>
        <w:separator/>
      </w:r>
    </w:p>
  </w:footnote>
  <w:footnote w:type="continuationSeparator" w:id="0">
    <w:p w14:paraId="00DFBE8B" w14:textId="77777777" w:rsidR="00A006F1" w:rsidRDefault="00A006F1" w:rsidP="0033249A">
      <w:pPr>
        <w:spacing w:after="0" w:line="240" w:lineRule="auto"/>
      </w:pPr>
      <w:r>
        <w:continuationSeparator/>
      </w:r>
    </w:p>
  </w:footnote>
  <w:footnote w:type="continuationNotice" w:id="1">
    <w:p w14:paraId="10680620" w14:textId="77777777" w:rsidR="00A006F1" w:rsidRDefault="00A00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5E8D"/>
    <w:multiLevelType w:val="hybridMultilevel"/>
    <w:tmpl w:val="1DE4F5CC"/>
    <w:lvl w:ilvl="0" w:tplc="74F6865E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78FD"/>
    <w:multiLevelType w:val="hybridMultilevel"/>
    <w:tmpl w:val="B6C8C45A"/>
    <w:lvl w:ilvl="0" w:tplc="74F6865E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94D"/>
    <w:multiLevelType w:val="hybridMultilevel"/>
    <w:tmpl w:val="BA48FF54"/>
    <w:lvl w:ilvl="0" w:tplc="74F6865E">
      <w:start w:val="1"/>
      <w:numFmt w:val="bullet"/>
      <w:lvlText w:val="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3A"/>
    <w:rsid w:val="00002872"/>
    <w:rsid w:val="00025690"/>
    <w:rsid w:val="000351CB"/>
    <w:rsid w:val="00047C10"/>
    <w:rsid w:val="0006001A"/>
    <w:rsid w:val="0006716D"/>
    <w:rsid w:val="0007372F"/>
    <w:rsid w:val="00086CE2"/>
    <w:rsid w:val="000A473C"/>
    <w:rsid w:val="000A7656"/>
    <w:rsid w:val="000C217C"/>
    <w:rsid w:val="000D35DE"/>
    <w:rsid w:val="000D4081"/>
    <w:rsid w:val="000D5920"/>
    <w:rsid w:val="000D599D"/>
    <w:rsid w:val="000D7561"/>
    <w:rsid w:val="000F2A24"/>
    <w:rsid w:val="00113968"/>
    <w:rsid w:val="00124E15"/>
    <w:rsid w:val="00130BB4"/>
    <w:rsid w:val="001611A3"/>
    <w:rsid w:val="00177F8D"/>
    <w:rsid w:val="001878E2"/>
    <w:rsid w:val="00190EB5"/>
    <w:rsid w:val="001B6713"/>
    <w:rsid w:val="001C0596"/>
    <w:rsid w:val="001C5523"/>
    <w:rsid w:val="001D386F"/>
    <w:rsid w:val="001D518D"/>
    <w:rsid w:val="001E6452"/>
    <w:rsid w:val="001E6EF2"/>
    <w:rsid w:val="001F2F32"/>
    <w:rsid w:val="00201600"/>
    <w:rsid w:val="00225733"/>
    <w:rsid w:val="002344D1"/>
    <w:rsid w:val="00236BA2"/>
    <w:rsid w:val="00271DCC"/>
    <w:rsid w:val="00275C99"/>
    <w:rsid w:val="002825DA"/>
    <w:rsid w:val="00282772"/>
    <w:rsid w:val="0028367A"/>
    <w:rsid w:val="00287C5A"/>
    <w:rsid w:val="002924A6"/>
    <w:rsid w:val="00294407"/>
    <w:rsid w:val="002A07C9"/>
    <w:rsid w:val="002B0EAC"/>
    <w:rsid w:val="002B3F1D"/>
    <w:rsid w:val="002C21A3"/>
    <w:rsid w:val="002C709B"/>
    <w:rsid w:val="002F2C3A"/>
    <w:rsid w:val="00312A45"/>
    <w:rsid w:val="003170E0"/>
    <w:rsid w:val="0033249A"/>
    <w:rsid w:val="00335A26"/>
    <w:rsid w:val="00341782"/>
    <w:rsid w:val="00345C95"/>
    <w:rsid w:val="00350652"/>
    <w:rsid w:val="003540B9"/>
    <w:rsid w:val="003608AB"/>
    <w:rsid w:val="003845BC"/>
    <w:rsid w:val="00387B4C"/>
    <w:rsid w:val="003900BA"/>
    <w:rsid w:val="00397D53"/>
    <w:rsid w:val="003D4098"/>
    <w:rsid w:val="003F411A"/>
    <w:rsid w:val="004015D0"/>
    <w:rsid w:val="00405E0E"/>
    <w:rsid w:val="004254B6"/>
    <w:rsid w:val="00430A3B"/>
    <w:rsid w:val="00431744"/>
    <w:rsid w:val="004432AE"/>
    <w:rsid w:val="004440B7"/>
    <w:rsid w:val="0045368A"/>
    <w:rsid w:val="00462CD7"/>
    <w:rsid w:val="00471847"/>
    <w:rsid w:val="0049713A"/>
    <w:rsid w:val="004C0F42"/>
    <w:rsid w:val="004D29CB"/>
    <w:rsid w:val="004D7E9A"/>
    <w:rsid w:val="004E7685"/>
    <w:rsid w:val="005075C4"/>
    <w:rsid w:val="00512AEF"/>
    <w:rsid w:val="005413A6"/>
    <w:rsid w:val="00554692"/>
    <w:rsid w:val="00565E4C"/>
    <w:rsid w:val="0058388E"/>
    <w:rsid w:val="005906FA"/>
    <w:rsid w:val="005A618D"/>
    <w:rsid w:val="005A6EF4"/>
    <w:rsid w:val="005C0D38"/>
    <w:rsid w:val="005C6E19"/>
    <w:rsid w:val="005D471F"/>
    <w:rsid w:val="005D61F9"/>
    <w:rsid w:val="005F04EF"/>
    <w:rsid w:val="005F4F02"/>
    <w:rsid w:val="005F5508"/>
    <w:rsid w:val="006013F6"/>
    <w:rsid w:val="006356E7"/>
    <w:rsid w:val="00636932"/>
    <w:rsid w:val="0066003A"/>
    <w:rsid w:val="00662DEE"/>
    <w:rsid w:val="00666A1D"/>
    <w:rsid w:val="006B3B1F"/>
    <w:rsid w:val="006E1B81"/>
    <w:rsid w:val="006F461A"/>
    <w:rsid w:val="00732074"/>
    <w:rsid w:val="007343FF"/>
    <w:rsid w:val="007433EF"/>
    <w:rsid w:val="00745FF9"/>
    <w:rsid w:val="00750B69"/>
    <w:rsid w:val="00751724"/>
    <w:rsid w:val="00752AE9"/>
    <w:rsid w:val="007559F1"/>
    <w:rsid w:val="007868F8"/>
    <w:rsid w:val="007B143C"/>
    <w:rsid w:val="007C5C38"/>
    <w:rsid w:val="007D31A6"/>
    <w:rsid w:val="00801AC5"/>
    <w:rsid w:val="00816A50"/>
    <w:rsid w:val="00821165"/>
    <w:rsid w:val="00822158"/>
    <w:rsid w:val="0084391F"/>
    <w:rsid w:val="008648A3"/>
    <w:rsid w:val="00895D40"/>
    <w:rsid w:val="008A7BF0"/>
    <w:rsid w:val="008C6716"/>
    <w:rsid w:val="00902395"/>
    <w:rsid w:val="00932446"/>
    <w:rsid w:val="00934772"/>
    <w:rsid w:val="00936215"/>
    <w:rsid w:val="0094573E"/>
    <w:rsid w:val="00951E63"/>
    <w:rsid w:val="00980FE3"/>
    <w:rsid w:val="00981E3E"/>
    <w:rsid w:val="00985FCB"/>
    <w:rsid w:val="009B42B7"/>
    <w:rsid w:val="009D465A"/>
    <w:rsid w:val="009E7182"/>
    <w:rsid w:val="00A006F1"/>
    <w:rsid w:val="00A20D4A"/>
    <w:rsid w:val="00A30518"/>
    <w:rsid w:val="00A65BC1"/>
    <w:rsid w:val="00A76679"/>
    <w:rsid w:val="00AA3203"/>
    <w:rsid w:val="00AD7C18"/>
    <w:rsid w:val="00AE10E1"/>
    <w:rsid w:val="00AE7D4A"/>
    <w:rsid w:val="00AF652A"/>
    <w:rsid w:val="00B16B64"/>
    <w:rsid w:val="00B53860"/>
    <w:rsid w:val="00B64775"/>
    <w:rsid w:val="00B650B6"/>
    <w:rsid w:val="00B80A1F"/>
    <w:rsid w:val="00B83707"/>
    <w:rsid w:val="00BA1C45"/>
    <w:rsid w:val="00BB0FD5"/>
    <w:rsid w:val="00BD0055"/>
    <w:rsid w:val="00BD4D27"/>
    <w:rsid w:val="00BE1A18"/>
    <w:rsid w:val="00BF7EF6"/>
    <w:rsid w:val="00C14976"/>
    <w:rsid w:val="00C32FED"/>
    <w:rsid w:val="00C348E1"/>
    <w:rsid w:val="00C3555B"/>
    <w:rsid w:val="00C37D05"/>
    <w:rsid w:val="00C57A07"/>
    <w:rsid w:val="00C73BF5"/>
    <w:rsid w:val="00C866C8"/>
    <w:rsid w:val="00C940AB"/>
    <w:rsid w:val="00C963A2"/>
    <w:rsid w:val="00CA0C32"/>
    <w:rsid w:val="00CA7634"/>
    <w:rsid w:val="00CB1B01"/>
    <w:rsid w:val="00CC4DEB"/>
    <w:rsid w:val="00CC6F99"/>
    <w:rsid w:val="00CC7E80"/>
    <w:rsid w:val="00CD28FD"/>
    <w:rsid w:val="00CD2B7D"/>
    <w:rsid w:val="00CD3E77"/>
    <w:rsid w:val="00CE6BBB"/>
    <w:rsid w:val="00CF2FB9"/>
    <w:rsid w:val="00D03234"/>
    <w:rsid w:val="00D060E9"/>
    <w:rsid w:val="00D27467"/>
    <w:rsid w:val="00D3602E"/>
    <w:rsid w:val="00D36E9E"/>
    <w:rsid w:val="00D559E6"/>
    <w:rsid w:val="00D55C87"/>
    <w:rsid w:val="00D90D2C"/>
    <w:rsid w:val="00DD511D"/>
    <w:rsid w:val="00DE136F"/>
    <w:rsid w:val="00E30803"/>
    <w:rsid w:val="00E449D9"/>
    <w:rsid w:val="00E800C6"/>
    <w:rsid w:val="00E87B7B"/>
    <w:rsid w:val="00EC183C"/>
    <w:rsid w:val="00EC5160"/>
    <w:rsid w:val="00EC639A"/>
    <w:rsid w:val="00ED30B6"/>
    <w:rsid w:val="00EE2987"/>
    <w:rsid w:val="00EF0817"/>
    <w:rsid w:val="00EF2D60"/>
    <w:rsid w:val="00EF7F6A"/>
    <w:rsid w:val="00F02E7B"/>
    <w:rsid w:val="00F138D3"/>
    <w:rsid w:val="00F20C32"/>
    <w:rsid w:val="00F253D1"/>
    <w:rsid w:val="00F50525"/>
    <w:rsid w:val="00F57627"/>
    <w:rsid w:val="00F67F41"/>
    <w:rsid w:val="00F7489E"/>
    <w:rsid w:val="00F80CAC"/>
    <w:rsid w:val="00F83537"/>
    <w:rsid w:val="00F97F3C"/>
    <w:rsid w:val="00FB130B"/>
    <w:rsid w:val="00FB2DF9"/>
    <w:rsid w:val="00FB507D"/>
    <w:rsid w:val="00FC3596"/>
    <w:rsid w:val="00FC4DD6"/>
    <w:rsid w:val="00FC5BF8"/>
    <w:rsid w:val="00FE028D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02C1"/>
  <w15:chartTrackingRefBased/>
  <w15:docId w15:val="{B1C799D4-2360-444D-960B-163BD6D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2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49A"/>
  </w:style>
  <w:style w:type="paragraph" w:styleId="Pieddepage">
    <w:name w:val="footer"/>
    <w:basedOn w:val="Normal"/>
    <w:link w:val="PieddepageCar"/>
    <w:uiPriority w:val="99"/>
    <w:unhideWhenUsed/>
    <w:rsid w:val="00332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49A"/>
  </w:style>
  <w:style w:type="paragraph" w:styleId="Paragraphedeliste">
    <w:name w:val="List Paragraph"/>
    <w:basedOn w:val="Normal"/>
    <w:uiPriority w:val="34"/>
    <w:qFormat/>
    <w:rsid w:val="00C32F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37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B9A85395624AD88850DD88BA8FA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20DB8-619B-4644-B5FB-E3F314115E4A}"/>
      </w:docPartPr>
      <w:docPartBody>
        <w:p w:rsidR="003A2E51" w:rsidRDefault="00CD1E6C" w:rsidP="00CD1E6C">
          <w:pPr>
            <w:pStyle w:val="FFB9A85395624AD88850DD88BA8FAC201"/>
          </w:pPr>
          <w:r w:rsidRPr="001730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8481823A9E40329C1C39295CD77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50E32-49F8-4637-B4C9-FF9979EDE28A}"/>
      </w:docPartPr>
      <w:docPartBody>
        <w:p w:rsidR="003A2E51" w:rsidRDefault="00CD1E6C" w:rsidP="00CD1E6C">
          <w:pPr>
            <w:pStyle w:val="F48481823A9E40329C1C39295CD776681"/>
          </w:pPr>
          <w:r w:rsidRPr="001730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16DBC2D8604D5C802C8D0C3EF70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8E774-9DB6-4AC7-AFD1-393350685267}"/>
      </w:docPartPr>
      <w:docPartBody>
        <w:p w:rsidR="003A2E51" w:rsidRDefault="00CD1E6C" w:rsidP="00CD1E6C">
          <w:pPr>
            <w:pStyle w:val="E316DBC2D8604D5C802C8D0C3EF7050E1"/>
          </w:pPr>
          <w:r w:rsidRPr="001730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A97A4D36194CA2BD871D838DF58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CFD16-817A-414C-B234-58DAE6630589}"/>
      </w:docPartPr>
      <w:docPartBody>
        <w:p w:rsidR="003A2E51" w:rsidRDefault="00CD1E6C" w:rsidP="00CD1E6C">
          <w:pPr>
            <w:pStyle w:val="C5A97A4D36194CA2BD871D838DF5826E1"/>
          </w:pPr>
          <w:r w:rsidRPr="0017308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C1"/>
    <w:rsid w:val="00011B8D"/>
    <w:rsid w:val="003A2E51"/>
    <w:rsid w:val="006B0DB6"/>
    <w:rsid w:val="007010B4"/>
    <w:rsid w:val="007376C1"/>
    <w:rsid w:val="007972C9"/>
    <w:rsid w:val="008B60E1"/>
    <w:rsid w:val="009A55EE"/>
    <w:rsid w:val="00A6164E"/>
    <w:rsid w:val="00AA4E55"/>
    <w:rsid w:val="00CD1E6C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5EE"/>
    <w:rPr>
      <w:color w:val="808080"/>
    </w:rPr>
  </w:style>
  <w:style w:type="paragraph" w:customStyle="1" w:styleId="304B21034677430ABF3CD63333D2D97A">
    <w:name w:val="304B21034677430ABF3CD63333D2D97A"/>
    <w:rsid w:val="007010B4"/>
  </w:style>
  <w:style w:type="paragraph" w:customStyle="1" w:styleId="4B7F4562427C4A92A18E7A61D9F7BE24">
    <w:name w:val="4B7F4562427C4A92A18E7A61D9F7BE24"/>
    <w:rsid w:val="007010B4"/>
  </w:style>
  <w:style w:type="paragraph" w:customStyle="1" w:styleId="559A86E1D98E425786EA607001230501">
    <w:name w:val="559A86E1D98E425786EA607001230501"/>
    <w:rsid w:val="00AA4E55"/>
  </w:style>
  <w:style w:type="paragraph" w:customStyle="1" w:styleId="2F7F457449904957934ED7EC1C2C9780">
    <w:name w:val="2F7F457449904957934ED7EC1C2C9780"/>
    <w:rsid w:val="00AA4E55"/>
  </w:style>
  <w:style w:type="paragraph" w:customStyle="1" w:styleId="C2CB1163E0D64013AE2267604744F80C">
    <w:name w:val="C2CB1163E0D64013AE2267604744F80C"/>
    <w:rsid w:val="00AA4E55"/>
  </w:style>
  <w:style w:type="paragraph" w:customStyle="1" w:styleId="6455038E7E7346BA82B0C98D8EC5F5CC">
    <w:name w:val="6455038E7E7346BA82B0C98D8EC5F5CC"/>
    <w:rsid w:val="00AA4E55"/>
  </w:style>
  <w:style w:type="paragraph" w:customStyle="1" w:styleId="81C034E06EC543928D385CDC88362EB1">
    <w:name w:val="81C034E06EC543928D385CDC88362EB1"/>
    <w:rsid w:val="00AA4E55"/>
    <w:rPr>
      <w:rFonts w:eastAsiaTheme="minorHAnsi"/>
      <w:lang w:eastAsia="en-US"/>
    </w:rPr>
  </w:style>
  <w:style w:type="paragraph" w:customStyle="1" w:styleId="5A246556E99C4CEDB0DF4F17789BF664">
    <w:name w:val="5A246556E99C4CEDB0DF4F17789BF664"/>
    <w:rsid w:val="00AA4E55"/>
    <w:rPr>
      <w:rFonts w:eastAsiaTheme="minorHAnsi"/>
      <w:lang w:eastAsia="en-US"/>
    </w:rPr>
  </w:style>
  <w:style w:type="paragraph" w:customStyle="1" w:styleId="D20629AAD3B5424D81A64970AFA14707">
    <w:name w:val="D20629AAD3B5424D81A64970AFA14707"/>
    <w:rsid w:val="00AA4E55"/>
    <w:rPr>
      <w:rFonts w:eastAsiaTheme="minorHAnsi"/>
      <w:lang w:eastAsia="en-US"/>
    </w:rPr>
  </w:style>
  <w:style w:type="paragraph" w:customStyle="1" w:styleId="841704EB4BB24C1B8148DEDF8CC613ED">
    <w:name w:val="841704EB4BB24C1B8148DEDF8CC613ED"/>
    <w:rsid w:val="00AA4E55"/>
    <w:rPr>
      <w:rFonts w:eastAsiaTheme="minorHAnsi"/>
      <w:lang w:eastAsia="en-US"/>
    </w:rPr>
  </w:style>
  <w:style w:type="paragraph" w:customStyle="1" w:styleId="FA0F39AD3EBD4874804E9A66C6439C52">
    <w:name w:val="FA0F39AD3EBD4874804E9A66C6439C52"/>
    <w:rsid w:val="00AA4E55"/>
    <w:rPr>
      <w:rFonts w:eastAsiaTheme="minorHAnsi"/>
      <w:lang w:eastAsia="en-US"/>
    </w:rPr>
  </w:style>
  <w:style w:type="paragraph" w:customStyle="1" w:styleId="43995FFDA3494C8C9473E7A94B693968">
    <w:name w:val="43995FFDA3494C8C9473E7A94B693968"/>
    <w:rsid w:val="00AA4E55"/>
    <w:rPr>
      <w:rFonts w:eastAsiaTheme="minorHAnsi"/>
      <w:lang w:eastAsia="en-US"/>
    </w:rPr>
  </w:style>
  <w:style w:type="paragraph" w:customStyle="1" w:styleId="184AFE13875D49CF9D5AF1B195745381">
    <w:name w:val="184AFE13875D49CF9D5AF1B195745381"/>
    <w:rsid w:val="00AA4E55"/>
    <w:rPr>
      <w:rFonts w:eastAsiaTheme="minorHAnsi"/>
      <w:lang w:eastAsia="en-US"/>
    </w:rPr>
  </w:style>
  <w:style w:type="paragraph" w:customStyle="1" w:styleId="8D71E3FBEA6745DBBDD1D74958519507">
    <w:name w:val="8D71E3FBEA6745DBBDD1D74958519507"/>
    <w:rsid w:val="00AA4E55"/>
    <w:rPr>
      <w:rFonts w:eastAsiaTheme="minorHAnsi"/>
      <w:lang w:eastAsia="en-US"/>
    </w:rPr>
  </w:style>
  <w:style w:type="paragraph" w:customStyle="1" w:styleId="60DC7243AAE74E2481846D3F0A9580DF">
    <w:name w:val="60DC7243AAE74E2481846D3F0A9580DF"/>
    <w:rsid w:val="00AA4E55"/>
    <w:rPr>
      <w:rFonts w:eastAsiaTheme="minorHAnsi"/>
      <w:lang w:eastAsia="en-US"/>
    </w:rPr>
  </w:style>
  <w:style w:type="paragraph" w:customStyle="1" w:styleId="478C9E679FAD494BB05C1282C45C56D6">
    <w:name w:val="478C9E679FAD494BB05C1282C45C56D6"/>
    <w:rsid w:val="00AA4E55"/>
    <w:rPr>
      <w:rFonts w:eastAsiaTheme="minorHAnsi"/>
      <w:lang w:eastAsia="en-US"/>
    </w:rPr>
  </w:style>
  <w:style w:type="paragraph" w:customStyle="1" w:styleId="8192A3962664492E9B18A9817A6BB259">
    <w:name w:val="8192A3962664492E9B18A9817A6BB259"/>
    <w:rsid w:val="00AA4E55"/>
    <w:rPr>
      <w:rFonts w:eastAsiaTheme="minorHAnsi"/>
      <w:lang w:eastAsia="en-US"/>
    </w:rPr>
  </w:style>
  <w:style w:type="paragraph" w:customStyle="1" w:styleId="87DEF210C87E45D9902FEBD28BEB82B3">
    <w:name w:val="87DEF210C87E45D9902FEBD28BEB82B3"/>
    <w:rsid w:val="00AA4E55"/>
    <w:rPr>
      <w:rFonts w:eastAsiaTheme="minorHAnsi"/>
      <w:lang w:eastAsia="en-US"/>
    </w:rPr>
  </w:style>
  <w:style w:type="paragraph" w:customStyle="1" w:styleId="B7582A182ECE4F69A27F5E383E625C1B">
    <w:name w:val="B7582A182ECE4F69A27F5E383E625C1B"/>
    <w:rsid w:val="00AA4E55"/>
    <w:rPr>
      <w:rFonts w:eastAsiaTheme="minorHAnsi"/>
      <w:lang w:eastAsia="en-US"/>
    </w:rPr>
  </w:style>
  <w:style w:type="paragraph" w:customStyle="1" w:styleId="E16427C25F1C45F68300DB85386941D0">
    <w:name w:val="E16427C25F1C45F68300DB85386941D0"/>
    <w:rsid w:val="00AA4E55"/>
    <w:rPr>
      <w:rFonts w:eastAsiaTheme="minorHAnsi"/>
      <w:lang w:eastAsia="en-US"/>
    </w:rPr>
  </w:style>
  <w:style w:type="paragraph" w:customStyle="1" w:styleId="754FEAD4D3DB4A1984DD8978F83AF70F">
    <w:name w:val="754FEAD4D3DB4A1984DD8978F83AF70F"/>
    <w:rsid w:val="00AA4E55"/>
    <w:rPr>
      <w:rFonts w:eastAsiaTheme="minorHAnsi"/>
      <w:lang w:eastAsia="en-US"/>
    </w:rPr>
  </w:style>
  <w:style w:type="paragraph" w:customStyle="1" w:styleId="B55B3726CEE24A8B89FBC8A0019DAF95">
    <w:name w:val="B55B3726CEE24A8B89FBC8A0019DAF95"/>
    <w:rsid w:val="00AA4E55"/>
    <w:rPr>
      <w:rFonts w:eastAsiaTheme="minorHAnsi"/>
      <w:lang w:eastAsia="en-US"/>
    </w:rPr>
  </w:style>
  <w:style w:type="paragraph" w:customStyle="1" w:styleId="4F66572D73C644C58F18D6784EB76DE2">
    <w:name w:val="4F66572D73C644C58F18D6784EB76DE2"/>
    <w:rsid w:val="00AA4E55"/>
    <w:rPr>
      <w:rFonts w:eastAsiaTheme="minorHAnsi"/>
      <w:lang w:eastAsia="en-US"/>
    </w:rPr>
  </w:style>
  <w:style w:type="paragraph" w:customStyle="1" w:styleId="8E94444D6B1A4E9B894059E13EF28491">
    <w:name w:val="8E94444D6B1A4E9B894059E13EF28491"/>
    <w:rsid w:val="00AA4E55"/>
    <w:rPr>
      <w:rFonts w:eastAsiaTheme="minorHAnsi"/>
      <w:lang w:eastAsia="en-US"/>
    </w:rPr>
  </w:style>
  <w:style w:type="paragraph" w:customStyle="1" w:styleId="BC31F5AACB15411F83A094A5FF43F68E">
    <w:name w:val="BC31F5AACB15411F83A094A5FF43F68E"/>
    <w:rsid w:val="00AA4E55"/>
    <w:rPr>
      <w:rFonts w:eastAsiaTheme="minorHAnsi"/>
      <w:lang w:eastAsia="en-US"/>
    </w:rPr>
  </w:style>
  <w:style w:type="paragraph" w:customStyle="1" w:styleId="D272A04DC21743CCB1B9BA13B6DEED54">
    <w:name w:val="D272A04DC21743CCB1B9BA13B6DEED54"/>
    <w:rsid w:val="00AA4E55"/>
    <w:rPr>
      <w:rFonts w:eastAsiaTheme="minorHAnsi"/>
      <w:lang w:eastAsia="en-US"/>
    </w:rPr>
  </w:style>
  <w:style w:type="paragraph" w:customStyle="1" w:styleId="AEB1A39FB1C3450AB5EB11910AB39BE2">
    <w:name w:val="AEB1A39FB1C3450AB5EB11910AB39BE2"/>
    <w:rsid w:val="00AA4E55"/>
    <w:rPr>
      <w:rFonts w:eastAsiaTheme="minorHAnsi"/>
      <w:lang w:eastAsia="en-US"/>
    </w:rPr>
  </w:style>
  <w:style w:type="paragraph" w:customStyle="1" w:styleId="06108AD0B84E4882AE700FC54504A650">
    <w:name w:val="06108AD0B84E4882AE700FC54504A650"/>
    <w:rsid w:val="00AA4E55"/>
    <w:rPr>
      <w:rFonts w:eastAsiaTheme="minorHAnsi"/>
      <w:lang w:eastAsia="en-US"/>
    </w:rPr>
  </w:style>
  <w:style w:type="paragraph" w:customStyle="1" w:styleId="39C71E46F2CF4AB8BA4A0CDF241B0F75">
    <w:name w:val="39C71E46F2CF4AB8BA4A0CDF241B0F75"/>
    <w:rsid w:val="00AA4E55"/>
    <w:rPr>
      <w:rFonts w:eastAsiaTheme="minorHAnsi"/>
      <w:lang w:eastAsia="en-US"/>
    </w:rPr>
  </w:style>
  <w:style w:type="paragraph" w:customStyle="1" w:styleId="486F266E4DCF44E59D047559B732BB0E">
    <w:name w:val="486F266E4DCF44E59D047559B732BB0E"/>
    <w:rsid w:val="00AA4E55"/>
    <w:rPr>
      <w:rFonts w:eastAsiaTheme="minorHAnsi"/>
      <w:lang w:eastAsia="en-US"/>
    </w:rPr>
  </w:style>
  <w:style w:type="paragraph" w:customStyle="1" w:styleId="942FD916832741C4964C9809E7C59B33">
    <w:name w:val="942FD916832741C4964C9809E7C59B33"/>
    <w:rsid w:val="00AA4E55"/>
    <w:rPr>
      <w:rFonts w:eastAsiaTheme="minorHAnsi"/>
      <w:lang w:eastAsia="en-US"/>
    </w:rPr>
  </w:style>
  <w:style w:type="paragraph" w:customStyle="1" w:styleId="13F466B18B42420ABBDB55798C5A0FB2">
    <w:name w:val="13F466B18B42420ABBDB55798C5A0FB2"/>
    <w:rsid w:val="00AA4E55"/>
    <w:rPr>
      <w:rFonts w:eastAsiaTheme="minorHAnsi"/>
      <w:lang w:eastAsia="en-US"/>
    </w:rPr>
  </w:style>
  <w:style w:type="paragraph" w:customStyle="1" w:styleId="D15EEBDC41E24A3D88A7719A0579D1B3">
    <w:name w:val="D15EEBDC41E24A3D88A7719A0579D1B3"/>
    <w:rsid w:val="00AA4E55"/>
    <w:rPr>
      <w:rFonts w:eastAsiaTheme="minorHAnsi"/>
      <w:lang w:eastAsia="en-US"/>
    </w:rPr>
  </w:style>
  <w:style w:type="paragraph" w:customStyle="1" w:styleId="AF445F18C9C740368483ED18C7EE8187">
    <w:name w:val="AF445F18C9C740368483ED18C7EE8187"/>
    <w:rsid w:val="00AA4E55"/>
    <w:rPr>
      <w:rFonts w:eastAsiaTheme="minorHAnsi"/>
      <w:lang w:eastAsia="en-US"/>
    </w:rPr>
  </w:style>
  <w:style w:type="paragraph" w:customStyle="1" w:styleId="D90E12C179BA454580AE67C30C4B1BC7">
    <w:name w:val="D90E12C179BA454580AE67C30C4B1BC7"/>
    <w:rsid w:val="00AA4E55"/>
    <w:rPr>
      <w:rFonts w:eastAsiaTheme="minorHAnsi"/>
      <w:lang w:eastAsia="en-US"/>
    </w:rPr>
  </w:style>
  <w:style w:type="paragraph" w:customStyle="1" w:styleId="981B42D18CF9428FA48EED2E0ECB1E5A">
    <w:name w:val="981B42D18CF9428FA48EED2E0ECB1E5A"/>
    <w:rsid w:val="00AA4E55"/>
    <w:rPr>
      <w:rFonts w:eastAsiaTheme="minorHAnsi"/>
      <w:lang w:eastAsia="en-US"/>
    </w:rPr>
  </w:style>
  <w:style w:type="paragraph" w:customStyle="1" w:styleId="C2CB1163E0D64013AE2267604744F80C1">
    <w:name w:val="C2CB1163E0D64013AE2267604744F80C1"/>
    <w:rsid w:val="00AA4E55"/>
    <w:rPr>
      <w:rFonts w:eastAsiaTheme="minorHAnsi"/>
      <w:lang w:eastAsia="en-US"/>
    </w:rPr>
  </w:style>
  <w:style w:type="paragraph" w:customStyle="1" w:styleId="6455038E7E7346BA82B0C98D8EC5F5CC1">
    <w:name w:val="6455038E7E7346BA82B0C98D8EC5F5CC1"/>
    <w:rsid w:val="00AA4E55"/>
    <w:rPr>
      <w:rFonts w:eastAsiaTheme="minorHAnsi"/>
      <w:lang w:eastAsia="en-US"/>
    </w:rPr>
  </w:style>
  <w:style w:type="paragraph" w:customStyle="1" w:styleId="2F7F457449904957934ED7EC1C2C97801">
    <w:name w:val="2F7F457449904957934ED7EC1C2C97801"/>
    <w:rsid w:val="00AA4E55"/>
    <w:rPr>
      <w:rFonts w:eastAsiaTheme="minorHAnsi"/>
      <w:lang w:eastAsia="en-US"/>
    </w:rPr>
  </w:style>
  <w:style w:type="paragraph" w:customStyle="1" w:styleId="559A86E1D98E425786EA6070012305011">
    <w:name w:val="559A86E1D98E425786EA6070012305011"/>
    <w:rsid w:val="00AA4E55"/>
    <w:rPr>
      <w:rFonts w:eastAsiaTheme="minorHAnsi"/>
      <w:lang w:eastAsia="en-US"/>
    </w:rPr>
  </w:style>
  <w:style w:type="paragraph" w:customStyle="1" w:styleId="81C034E06EC543928D385CDC88362EB11">
    <w:name w:val="81C034E06EC543928D385CDC88362EB11"/>
    <w:rsid w:val="00AA4E55"/>
    <w:rPr>
      <w:rFonts w:eastAsiaTheme="minorHAnsi"/>
      <w:lang w:eastAsia="en-US"/>
    </w:rPr>
  </w:style>
  <w:style w:type="paragraph" w:customStyle="1" w:styleId="5A246556E99C4CEDB0DF4F17789BF6641">
    <w:name w:val="5A246556E99C4CEDB0DF4F17789BF6641"/>
    <w:rsid w:val="00AA4E55"/>
    <w:rPr>
      <w:rFonts w:eastAsiaTheme="minorHAnsi"/>
      <w:lang w:eastAsia="en-US"/>
    </w:rPr>
  </w:style>
  <w:style w:type="paragraph" w:customStyle="1" w:styleId="D20629AAD3B5424D81A64970AFA147071">
    <w:name w:val="D20629AAD3B5424D81A64970AFA147071"/>
    <w:rsid w:val="00AA4E55"/>
    <w:rPr>
      <w:rFonts w:eastAsiaTheme="minorHAnsi"/>
      <w:lang w:eastAsia="en-US"/>
    </w:rPr>
  </w:style>
  <w:style w:type="paragraph" w:customStyle="1" w:styleId="841704EB4BB24C1B8148DEDF8CC613ED1">
    <w:name w:val="841704EB4BB24C1B8148DEDF8CC613ED1"/>
    <w:rsid w:val="00AA4E55"/>
    <w:rPr>
      <w:rFonts w:eastAsiaTheme="minorHAnsi"/>
      <w:lang w:eastAsia="en-US"/>
    </w:rPr>
  </w:style>
  <w:style w:type="paragraph" w:customStyle="1" w:styleId="FA0F39AD3EBD4874804E9A66C6439C521">
    <w:name w:val="FA0F39AD3EBD4874804E9A66C6439C521"/>
    <w:rsid w:val="00AA4E55"/>
    <w:rPr>
      <w:rFonts w:eastAsiaTheme="minorHAnsi"/>
      <w:lang w:eastAsia="en-US"/>
    </w:rPr>
  </w:style>
  <w:style w:type="paragraph" w:customStyle="1" w:styleId="43995FFDA3494C8C9473E7A94B6939681">
    <w:name w:val="43995FFDA3494C8C9473E7A94B6939681"/>
    <w:rsid w:val="00AA4E55"/>
    <w:rPr>
      <w:rFonts w:eastAsiaTheme="minorHAnsi"/>
      <w:lang w:eastAsia="en-US"/>
    </w:rPr>
  </w:style>
  <w:style w:type="paragraph" w:customStyle="1" w:styleId="184AFE13875D49CF9D5AF1B1957453811">
    <w:name w:val="184AFE13875D49CF9D5AF1B1957453811"/>
    <w:rsid w:val="00AA4E55"/>
    <w:rPr>
      <w:rFonts w:eastAsiaTheme="minorHAnsi"/>
      <w:lang w:eastAsia="en-US"/>
    </w:rPr>
  </w:style>
  <w:style w:type="paragraph" w:customStyle="1" w:styleId="8D71E3FBEA6745DBBDD1D749585195071">
    <w:name w:val="8D71E3FBEA6745DBBDD1D749585195071"/>
    <w:rsid w:val="00AA4E55"/>
    <w:rPr>
      <w:rFonts w:eastAsiaTheme="minorHAnsi"/>
      <w:lang w:eastAsia="en-US"/>
    </w:rPr>
  </w:style>
  <w:style w:type="paragraph" w:customStyle="1" w:styleId="60DC7243AAE74E2481846D3F0A9580DF1">
    <w:name w:val="60DC7243AAE74E2481846D3F0A9580DF1"/>
    <w:rsid w:val="00AA4E55"/>
    <w:rPr>
      <w:rFonts w:eastAsiaTheme="minorHAnsi"/>
      <w:lang w:eastAsia="en-US"/>
    </w:rPr>
  </w:style>
  <w:style w:type="paragraph" w:customStyle="1" w:styleId="478C9E679FAD494BB05C1282C45C56D61">
    <w:name w:val="478C9E679FAD494BB05C1282C45C56D61"/>
    <w:rsid w:val="00AA4E55"/>
    <w:rPr>
      <w:rFonts w:eastAsiaTheme="minorHAnsi"/>
      <w:lang w:eastAsia="en-US"/>
    </w:rPr>
  </w:style>
  <w:style w:type="paragraph" w:customStyle="1" w:styleId="8192A3962664492E9B18A9817A6BB2591">
    <w:name w:val="8192A3962664492E9B18A9817A6BB2591"/>
    <w:rsid w:val="00AA4E55"/>
    <w:rPr>
      <w:rFonts w:eastAsiaTheme="minorHAnsi"/>
      <w:lang w:eastAsia="en-US"/>
    </w:rPr>
  </w:style>
  <w:style w:type="paragraph" w:customStyle="1" w:styleId="87DEF210C87E45D9902FEBD28BEB82B31">
    <w:name w:val="87DEF210C87E45D9902FEBD28BEB82B31"/>
    <w:rsid w:val="00AA4E55"/>
    <w:rPr>
      <w:rFonts w:eastAsiaTheme="minorHAnsi"/>
      <w:lang w:eastAsia="en-US"/>
    </w:rPr>
  </w:style>
  <w:style w:type="paragraph" w:customStyle="1" w:styleId="B7582A182ECE4F69A27F5E383E625C1B1">
    <w:name w:val="B7582A182ECE4F69A27F5E383E625C1B1"/>
    <w:rsid w:val="00AA4E55"/>
    <w:rPr>
      <w:rFonts w:eastAsiaTheme="minorHAnsi"/>
      <w:lang w:eastAsia="en-US"/>
    </w:rPr>
  </w:style>
  <w:style w:type="paragraph" w:customStyle="1" w:styleId="E16427C25F1C45F68300DB85386941D01">
    <w:name w:val="E16427C25F1C45F68300DB85386941D01"/>
    <w:rsid w:val="00AA4E55"/>
    <w:rPr>
      <w:rFonts w:eastAsiaTheme="minorHAnsi"/>
      <w:lang w:eastAsia="en-US"/>
    </w:rPr>
  </w:style>
  <w:style w:type="paragraph" w:customStyle="1" w:styleId="754FEAD4D3DB4A1984DD8978F83AF70F1">
    <w:name w:val="754FEAD4D3DB4A1984DD8978F83AF70F1"/>
    <w:rsid w:val="00AA4E55"/>
    <w:rPr>
      <w:rFonts w:eastAsiaTheme="minorHAnsi"/>
      <w:lang w:eastAsia="en-US"/>
    </w:rPr>
  </w:style>
  <w:style w:type="paragraph" w:customStyle="1" w:styleId="B55B3726CEE24A8B89FBC8A0019DAF951">
    <w:name w:val="B55B3726CEE24A8B89FBC8A0019DAF951"/>
    <w:rsid w:val="00AA4E55"/>
    <w:rPr>
      <w:rFonts w:eastAsiaTheme="minorHAnsi"/>
      <w:lang w:eastAsia="en-US"/>
    </w:rPr>
  </w:style>
  <w:style w:type="paragraph" w:customStyle="1" w:styleId="4F66572D73C644C58F18D6784EB76DE21">
    <w:name w:val="4F66572D73C644C58F18D6784EB76DE21"/>
    <w:rsid w:val="00AA4E55"/>
    <w:rPr>
      <w:rFonts w:eastAsiaTheme="minorHAnsi"/>
      <w:lang w:eastAsia="en-US"/>
    </w:rPr>
  </w:style>
  <w:style w:type="paragraph" w:customStyle="1" w:styleId="8E94444D6B1A4E9B894059E13EF284911">
    <w:name w:val="8E94444D6B1A4E9B894059E13EF284911"/>
    <w:rsid w:val="00AA4E55"/>
    <w:rPr>
      <w:rFonts w:eastAsiaTheme="minorHAnsi"/>
      <w:lang w:eastAsia="en-US"/>
    </w:rPr>
  </w:style>
  <w:style w:type="paragraph" w:customStyle="1" w:styleId="BC31F5AACB15411F83A094A5FF43F68E1">
    <w:name w:val="BC31F5AACB15411F83A094A5FF43F68E1"/>
    <w:rsid w:val="00AA4E55"/>
    <w:rPr>
      <w:rFonts w:eastAsiaTheme="minorHAnsi"/>
      <w:lang w:eastAsia="en-US"/>
    </w:rPr>
  </w:style>
  <w:style w:type="paragraph" w:customStyle="1" w:styleId="D272A04DC21743CCB1B9BA13B6DEED541">
    <w:name w:val="D272A04DC21743CCB1B9BA13B6DEED541"/>
    <w:rsid w:val="00AA4E55"/>
    <w:rPr>
      <w:rFonts w:eastAsiaTheme="minorHAnsi"/>
      <w:lang w:eastAsia="en-US"/>
    </w:rPr>
  </w:style>
  <w:style w:type="paragraph" w:customStyle="1" w:styleId="AEB1A39FB1C3450AB5EB11910AB39BE21">
    <w:name w:val="AEB1A39FB1C3450AB5EB11910AB39BE21"/>
    <w:rsid w:val="00AA4E55"/>
    <w:rPr>
      <w:rFonts w:eastAsiaTheme="minorHAnsi"/>
      <w:lang w:eastAsia="en-US"/>
    </w:rPr>
  </w:style>
  <w:style w:type="paragraph" w:customStyle="1" w:styleId="06108AD0B84E4882AE700FC54504A6501">
    <w:name w:val="06108AD0B84E4882AE700FC54504A6501"/>
    <w:rsid w:val="00AA4E55"/>
    <w:rPr>
      <w:rFonts w:eastAsiaTheme="minorHAnsi"/>
      <w:lang w:eastAsia="en-US"/>
    </w:rPr>
  </w:style>
  <w:style w:type="paragraph" w:customStyle="1" w:styleId="C9C0A0CCDE5140FC834FA0FE5B62E471">
    <w:name w:val="C9C0A0CCDE5140FC834FA0FE5B62E471"/>
    <w:rsid w:val="00AA4E55"/>
    <w:rPr>
      <w:rFonts w:eastAsiaTheme="minorHAnsi"/>
      <w:lang w:eastAsia="en-US"/>
    </w:rPr>
  </w:style>
  <w:style w:type="paragraph" w:customStyle="1" w:styleId="39C71E46F2CF4AB8BA4A0CDF241B0F751">
    <w:name w:val="39C71E46F2CF4AB8BA4A0CDF241B0F751"/>
    <w:rsid w:val="00AA4E55"/>
    <w:rPr>
      <w:rFonts w:eastAsiaTheme="minorHAnsi"/>
      <w:lang w:eastAsia="en-US"/>
    </w:rPr>
  </w:style>
  <w:style w:type="paragraph" w:customStyle="1" w:styleId="486F266E4DCF44E59D047559B732BB0E1">
    <w:name w:val="486F266E4DCF44E59D047559B732BB0E1"/>
    <w:rsid w:val="00AA4E55"/>
    <w:rPr>
      <w:rFonts w:eastAsiaTheme="minorHAnsi"/>
      <w:lang w:eastAsia="en-US"/>
    </w:rPr>
  </w:style>
  <w:style w:type="paragraph" w:customStyle="1" w:styleId="942FD916832741C4964C9809E7C59B331">
    <w:name w:val="942FD916832741C4964C9809E7C59B331"/>
    <w:rsid w:val="00AA4E55"/>
    <w:rPr>
      <w:rFonts w:eastAsiaTheme="minorHAnsi"/>
      <w:lang w:eastAsia="en-US"/>
    </w:rPr>
  </w:style>
  <w:style w:type="paragraph" w:customStyle="1" w:styleId="13F466B18B42420ABBDB55798C5A0FB21">
    <w:name w:val="13F466B18B42420ABBDB55798C5A0FB21"/>
    <w:rsid w:val="00AA4E55"/>
    <w:rPr>
      <w:rFonts w:eastAsiaTheme="minorHAnsi"/>
      <w:lang w:eastAsia="en-US"/>
    </w:rPr>
  </w:style>
  <w:style w:type="paragraph" w:customStyle="1" w:styleId="D15EEBDC41E24A3D88A7719A0579D1B31">
    <w:name w:val="D15EEBDC41E24A3D88A7719A0579D1B31"/>
    <w:rsid w:val="00AA4E55"/>
    <w:rPr>
      <w:rFonts w:eastAsiaTheme="minorHAnsi"/>
      <w:lang w:eastAsia="en-US"/>
    </w:rPr>
  </w:style>
  <w:style w:type="paragraph" w:customStyle="1" w:styleId="AF445F18C9C740368483ED18C7EE81871">
    <w:name w:val="AF445F18C9C740368483ED18C7EE81871"/>
    <w:rsid w:val="00AA4E55"/>
    <w:rPr>
      <w:rFonts w:eastAsiaTheme="minorHAnsi"/>
      <w:lang w:eastAsia="en-US"/>
    </w:rPr>
  </w:style>
  <w:style w:type="paragraph" w:customStyle="1" w:styleId="D90E12C179BA454580AE67C30C4B1BC71">
    <w:name w:val="D90E12C179BA454580AE67C30C4B1BC71"/>
    <w:rsid w:val="00AA4E55"/>
    <w:rPr>
      <w:rFonts w:eastAsiaTheme="minorHAnsi"/>
      <w:lang w:eastAsia="en-US"/>
    </w:rPr>
  </w:style>
  <w:style w:type="paragraph" w:customStyle="1" w:styleId="981B42D18CF9428FA48EED2E0ECB1E5A1">
    <w:name w:val="981B42D18CF9428FA48EED2E0ECB1E5A1"/>
    <w:rsid w:val="00AA4E55"/>
    <w:rPr>
      <w:rFonts w:eastAsiaTheme="minorHAnsi"/>
      <w:lang w:eastAsia="en-US"/>
    </w:rPr>
  </w:style>
  <w:style w:type="paragraph" w:customStyle="1" w:styleId="C2CB1163E0D64013AE2267604744F80C2">
    <w:name w:val="C2CB1163E0D64013AE2267604744F80C2"/>
    <w:rsid w:val="00AA4E55"/>
    <w:rPr>
      <w:rFonts w:eastAsiaTheme="minorHAnsi"/>
      <w:lang w:eastAsia="en-US"/>
    </w:rPr>
  </w:style>
  <w:style w:type="paragraph" w:customStyle="1" w:styleId="6455038E7E7346BA82B0C98D8EC5F5CC2">
    <w:name w:val="6455038E7E7346BA82B0C98D8EC5F5CC2"/>
    <w:rsid w:val="00AA4E55"/>
    <w:rPr>
      <w:rFonts w:eastAsiaTheme="minorHAnsi"/>
      <w:lang w:eastAsia="en-US"/>
    </w:rPr>
  </w:style>
  <w:style w:type="paragraph" w:customStyle="1" w:styleId="2F7F457449904957934ED7EC1C2C97802">
    <w:name w:val="2F7F457449904957934ED7EC1C2C97802"/>
    <w:rsid w:val="00AA4E55"/>
    <w:rPr>
      <w:rFonts w:eastAsiaTheme="minorHAnsi"/>
      <w:lang w:eastAsia="en-US"/>
    </w:rPr>
  </w:style>
  <w:style w:type="paragraph" w:customStyle="1" w:styleId="559A86E1D98E425786EA6070012305012">
    <w:name w:val="559A86E1D98E425786EA6070012305012"/>
    <w:rsid w:val="00AA4E55"/>
    <w:rPr>
      <w:rFonts w:eastAsiaTheme="minorHAnsi"/>
      <w:lang w:eastAsia="en-US"/>
    </w:rPr>
  </w:style>
  <w:style w:type="paragraph" w:customStyle="1" w:styleId="81C034E06EC543928D385CDC88362EB12">
    <w:name w:val="81C034E06EC543928D385CDC88362EB12"/>
    <w:rsid w:val="00AA4E55"/>
    <w:rPr>
      <w:rFonts w:eastAsiaTheme="minorHAnsi"/>
      <w:lang w:eastAsia="en-US"/>
    </w:rPr>
  </w:style>
  <w:style w:type="paragraph" w:customStyle="1" w:styleId="5A246556E99C4CEDB0DF4F17789BF6642">
    <w:name w:val="5A246556E99C4CEDB0DF4F17789BF6642"/>
    <w:rsid w:val="00AA4E55"/>
    <w:rPr>
      <w:rFonts w:eastAsiaTheme="minorHAnsi"/>
      <w:lang w:eastAsia="en-US"/>
    </w:rPr>
  </w:style>
  <w:style w:type="paragraph" w:customStyle="1" w:styleId="D20629AAD3B5424D81A64970AFA147072">
    <w:name w:val="D20629AAD3B5424D81A64970AFA147072"/>
    <w:rsid w:val="00AA4E55"/>
    <w:rPr>
      <w:rFonts w:eastAsiaTheme="minorHAnsi"/>
      <w:lang w:eastAsia="en-US"/>
    </w:rPr>
  </w:style>
  <w:style w:type="paragraph" w:customStyle="1" w:styleId="841704EB4BB24C1B8148DEDF8CC613ED2">
    <w:name w:val="841704EB4BB24C1B8148DEDF8CC613ED2"/>
    <w:rsid w:val="00AA4E55"/>
    <w:rPr>
      <w:rFonts w:eastAsiaTheme="minorHAnsi"/>
      <w:lang w:eastAsia="en-US"/>
    </w:rPr>
  </w:style>
  <w:style w:type="paragraph" w:customStyle="1" w:styleId="FA0F39AD3EBD4874804E9A66C6439C522">
    <w:name w:val="FA0F39AD3EBD4874804E9A66C6439C522"/>
    <w:rsid w:val="00AA4E55"/>
    <w:rPr>
      <w:rFonts w:eastAsiaTheme="minorHAnsi"/>
      <w:lang w:eastAsia="en-US"/>
    </w:rPr>
  </w:style>
  <w:style w:type="paragraph" w:customStyle="1" w:styleId="43995FFDA3494C8C9473E7A94B6939682">
    <w:name w:val="43995FFDA3494C8C9473E7A94B6939682"/>
    <w:rsid w:val="00AA4E55"/>
    <w:rPr>
      <w:rFonts w:eastAsiaTheme="minorHAnsi"/>
      <w:lang w:eastAsia="en-US"/>
    </w:rPr>
  </w:style>
  <w:style w:type="paragraph" w:customStyle="1" w:styleId="184AFE13875D49CF9D5AF1B1957453812">
    <w:name w:val="184AFE13875D49CF9D5AF1B1957453812"/>
    <w:rsid w:val="00AA4E55"/>
    <w:rPr>
      <w:rFonts w:eastAsiaTheme="minorHAnsi"/>
      <w:lang w:eastAsia="en-US"/>
    </w:rPr>
  </w:style>
  <w:style w:type="paragraph" w:customStyle="1" w:styleId="8D71E3FBEA6745DBBDD1D749585195072">
    <w:name w:val="8D71E3FBEA6745DBBDD1D749585195072"/>
    <w:rsid w:val="00AA4E55"/>
    <w:rPr>
      <w:rFonts w:eastAsiaTheme="minorHAnsi"/>
      <w:lang w:eastAsia="en-US"/>
    </w:rPr>
  </w:style>
  <w:style w:type="paragraph" w:customStyle="1" w:styleId="60DC7243AAE74E2481846D3F0A9580DF2">
    <w:name w:val="60DC7243AAE74E2481846D3F0A9580DF2"/>
    <w:rsid w:val="00AA4E55"/>
    <w:rPr>
      <w:rFonts w:eastAsiaTheme="minorHAnsi"/>
      <w:lang w:eastAsia="en-US"/>
    </w:rPr>
  </w:style>
  <w:style w:type="paragraph" w:customStyle="1" w:styleId="478C9E679FAD494BB05C1282C45C56D62">
    <w:name w:val="478C9E679FAD494BB05C1282C45C56D62"/>
    <w:rsid w:val="00AA4E55"/>
    <w:rPr>
      <w:rFonts w:eastAsiaTheme="minorHAnsi"/>
      <w:lang w:eastAsia="en-US"/>
    </w:rPr>
  </w:style>
  <w:style w:type="paragraph" w:customStyle="1" w:styleId="8192A3962664492E9B18A9817A6BB2592">
    <w:name w:val="8192A3962664492E9B18A9817A6BB2592"/>
    <w:rsid w:val="00AA4E55"/>
    <w:rPr>
      <w:rFonts w:eastAsiaTheme="minorHAnsi"/>
      <w:lang w:eastAsia="en-US"/>
    </w:rPr>
  </w:style>
  <w:style w:type="paragraph" w:customStyle="1" w:styleId="87DEF210C87E45D9902FEBD28BEB82B32">
    <w:name w:val="87DEF210C87E45D9902FEBD28BEB82B32"/>
    <w:rsid w:val="00AA4E55"/>
    <w:rPr>
      <w:rFonts w:eastAsiaTheme="minorHAnsi"/>
      <w:lang w:eastAsia="en-US"/>
    </w:rPr>
  </w:style>
  <w:style w:type="paragraph" w:customStyle="1" w:styleId="B7582A182ECE4F69A27F5E383E625C1B2">
    <w:name w:val="B7582A182ECE4F69A27F5E383E625C1B2"/>
    <w:rsid w:val="00AA4E55"/>
    <w:rPr>
      <w:rFonts w:eastAsiaTheme="minorHAnsi"/>
      <w:lang w:eastAsia="en-US"/>
    </w:rPr>
  </w:style>
  <w:style w:type="paragraph" w:customStyle="1" w:styleId="E16427C25F1C45F68300DB85386941D02">
    <w:name w:val="E16427C25F1C45F68300DB85386941D02"/>
    <w:rsid w:val="00AA4E55"/>
    <w:rPr>
      <w:rFonts w:eastAsiaTheme="minorHAnsi"/>
      <w:lang w:eastAsia="en-US"/>
    </w:rPr>
  </w:style>
  <w:style w:type="paragraph" w:customStyle="1" w:styleId="754FEAD4D3DB4A1984DD8978F83AF70F2">
    <w:name w:val="754FEAD4D3DB4A1984DD8978F83AF70F2"/>
    <w:rsid w:val="00AA4E55"/>
    <w:rPr>
      <w:rFonts w:eastAsiaTheme="minorHAnsi"/>
      <w:lang w:eastAsia="en-US"/>
    </w:rPr>
  </w:style>
  <w:style w:type="paragraph" w:customStyle="1" w:styleId="B55B3726CEE24A8B89FBC8A0019DAF952">
    <w:name w:val="B55B3726CEE24A8B89FBC8A0019DAF952"/>
    <w:rsid w:val="00AA4E55"/>
    <w:rPr>
      <w:rFonts w:eastAsiaTheme="minorHAnsi"/>
      <w:lang w:eastAsia="en-US"/>
    </w:rPr>
  </w:style>
  <w:style w:type="paragraph" w:customStyle="1" w:styleId="4F66572D73C644C58F18D6784EB76DE22">
    <w:name w:val="4F66572D73C644C58F18D6784EB76DE22"/>
    <w:rsid w:val="00AA4E55"/>
    <w:rPr>
      <w:rFonts w:eastAsiaTheme="minorHAnsi"/>
      <w:lang w:eastAsia="en-US"/>
    </w:rPr>
  </w:style>
  <w:style w:type="paragraph" w:customStyle="1" w:styleId="8E94444D6B1A4E9B894059E13EF284912">
    <w:name w:val="8E94444D6B1A4E9B894059E13EF284912"/>
    <w:rsid w:val="00AA4E55"/>
    <w:rPr>
      <w:rFonts w:eastAsiaTheme="minorHAnsi"/>
      <w:lang w:eastAsia="en-US"/>
    </w:rPr>
  </w:style>
  <w:style w:type="paragraph" w:customStyle="1" w:styleId="BC31F5AACB15411F83A094A5FF43F68E2">
    <w:name w:val="BC31F5AACB15411F83A094A5FF43F68E2"/>
    <w:rsid w:val="00AA4E55"/>
    <w:rPr>
      <w:rFonts w:eastAsiaTheme="minorHAnsi"/>
      <w:lang w:eastAsia="en-US"/>
    </w:rPr>
  </w:style>
  <w:style w:type="paragraph" w:customStyle="1" w:styleId="D272A04DC21743CCB1B9BA13B6DEED542">
    <w:name w:val="D272A04DC21743CCB1B9BA13B6DEED542"/>
    <w:rsid w:val="00AA4E55"/>
    <w:rPr>
      <w:rFonts w:eastAsiaTheme="minorHAnsi"/>
      <w:lang w:eastAsia="en-US"/>
    </w:rPr>
  </w:style>
  <w:style w:type="paragraph" w:customStyle="1" w:styleId="AEB1A39FB1C3450AB5EB11910AB39BE22">
    <w:name w:val="AEB1A39FB1C3450AB5EB11910AB39BE22"/>
    <w:rsid w:val="00AA4E55"/>
    <w:rPr>
      <w:rFonts w:eastAsiaTheme="minorHAnsi"/>
      <w:lang w:eastAsia="en-US"/>
    </w:rPr>
  </w:style>
  <w:style w:type="paragraph" w:customStyle="1" w:styleId="06108AD0B84E4882AE700FC54504A6502">
    <w:name w:val="06108AD0B84E4882AE700FC54504A6502"/>
    <w:rsid w:val="00AA4E55"/>
    <w:rPr>
      <w:rFonts w:eastAsiaTheme="minorHAnsi"/>
      <w:lang w:eastAsia="en-US"/>
    </w:rPr>
  </w:style>
  <w:style w:type="paragraph" w:customStyle="1" w:styleId="39C71E46F2CF4AB8BA4A0CDF241B0F752">
    <w:name w:val="39C71E46F2CF4AB8BA4A0CDF241B0F752"/>
    <w:rsid w:val="00AA4E55"/>
    <w:rPr>
      <w:rFonts w:eastAsiaTheme="minorHAnsi"/>
      <w:lang w:eastAsia="en-US"/>
    </w:rPr>
  </w:style>
  <w:style w:type="paragraph" w:customStyle="1" w:styleId="486F266E4DCF44E59D047559B732BB0E2">
    <w:name w:val="486F266E4DCF44E59D047559B732BB0E2"/>
    <w:rsid w:val="00AA4E55"/>
    <w:rPr>
      <w:rFonts w:eastAsiaTheme="minorHAnsi"/>
      <w:lang w:eastAsia="en-US"/>
    </w:rPr>
  </w:style>
  <w:style w:type="paragraph" w:customStyle="1" w:styleId="942FD916832741C4964C9809E7C59B332">
    <w:name w:val="942FD916832741C4964C9809E7C59B332"/>
    <w:rsid w:val="00AA4E55"/>
    <w:rPr>
      <w:rFonts w:eastAsiaTheme="minorHAnsi"/>
      <w:lang w:eastAsia="en-US"/>
    </w:rPr>
  </w:style>
  <w:style w:type="paragraph" w:customStyle="1" w:styleId="13F466B18B42420ABBDB55798C5A0FB22">
    <w:name w:val="13F466B18B42420ABBDB55798C5A0FB22"/>
    <w:rsid w:val="00AA4E55"/>
    <w:rPr>
      <w:rFonts w:eastAsiaTheme="minorHAnsi"/>
      <w:lang w:eastAsia="en-US"/>
    </w:rPr>
  </w:style>
  <w:style w:type="paragraph" w:customStyle="1" w:styleId="D15EEBDC41E24A3D88A7719A0579D1B32">
    <w:name w:val="D15EEBDC41E24A3D88A7719A0579D1B32"/>
    <w:rsid w:val="00AA4E55"/>
    <w:rPr>
      <w:rFonts w:eastAsiaTheme="minorHAnsi"/>
      <w:lang w:eastAsia="en-US"/>
    </w:rPr>
  </w:style>
  <w:style w:type="paragraph" w:customStyle="1" w:styleId="AF445F18C9C740368483ED18C7EE81872">
    <w:name w:val="AF445F18C9C740368483ED18C7EE81872"/>
    <w:rsid w:val="00AA4E55"/>
    <w:rPr>
      <w:rFonts w:eastAsiaTheme="minorHAnsi"/>
      <w:lang w:eastAsia="en-US"/>
    </w:rPr>
  </w:style>
  <w:style w:type="paragraph" w:customStyle="1" w:styleId="D90E12C179BA454580AE67C30C4B1BC72">
    <w:name w:val="D90E12C179BA454580AE67C30C4B1BC72"/>
    <w:rsid w:val="00AA4E55"/>
    <w:rPr>
      <w:rFonts w:eastAsiaTheme="minorHAnsi"/>
      <w:lang w:eastAsia="en-US"/>
    </w:rPr>
  </w:style>
  <w:style w:type="paragraph" w:customStyle="1" w:styleId="981B42D18CF9428FA48EED2E0ECB1E5A2">
    <w:name w:val="981B42D18CF9428FA48EED2E0ECB1E5A2"/>
    <w:rsid w:val="00AA4E55"/>
    <w:rPr>
      <w:rFonts w:eastAsiaTheme="minorHAnsi"/>
      <w:lang w:eastAsia="en-US"/>
    </w:rPr>
  </w:style>
  <w:style w:type="paragraph" w:customStyle="1" w:styleId="C2CB1163E0D64013AE2267604744F80C3">
    <w:name w:val="C2CB1163E0D64013AE2267604744F80C3"/>
    <w:rsid w:val="00AA4E55"/>
    <w:rPr>
      <w:rFonts w:eastAsiaTheme="minorHAnsi"/>
      <w:lang w:eastAsia="en-US"/>
    </w:rPr>
  </w:style>
  <w:style w:type="paragraph" w:customStyle="1" w:styleId="6455038E7E7346BA82B0C98D8EC5F5CC3">
    <w:name w:val="6455038E7E7346BA82B0C98D8EC5F5CC3"/>
    <w:rsid w:val="00AA4E55"/>
    <w:rPr>
      <w:rFonts w:eastAsiaTheme="minorHAnsi"/>
      <w:lang w:eastAsia="en-US"/>
    </w:rPr>
  </w:style>
  <w:style w:type="paragraph" w:customStyle="1" w:styleId="2F7F457449904957934ED7EC1C2C97803">
    <w:name w:val="2F7F457449904957934ED7EC1C2C97803"/>
    <w:rsid w:val="00AA4E55"/>
    <w:rPr>
      <w:rFonts w:eastAsiaTheme="minorHAnsi"/>
      <w:lang w:eastAsia="en-US"/>
    </w:rPr>
  </w:style>
  <w:style w:type="paragraph" w:customStyle="1" w:styleId="559A86E1D98E425786EA6070012305013">
    <w:name w:val="559A86E1D98E425786EA6070012305013"/>
    <w:rsid w:val="00AA4E55"/>
    <w:rPr>
      <w:rFonts w:eastAsiaTheme="minorHAnsi"/>
      <w:lang w:eastAsia="en-US"/>
    </w:rPr>
  </w:style>
  <w:style w:type="paragraph" w:customStyle="1" w:styleId="81C034E06EC543928D385CDC88362EB13">
    <w:name w:val="81C034E06EC543928D385CDC88362EB13"/>
    <w:rsid w:val="00AA4E55"/>
    <w:rPr>
      <w:rFonts w:eastAsiaTheme="minorHAnsi"/>
      <w:lang w:eastAsia="en-US"/>
    </w:rPr>
  </w:style>
  <w:style w:type="paragraph" w:customStyle="1" w:styleId="5A246556E99C4CEDB0DF4F17789BF6643">
    <w:name w:val="5A246556E99C4CEDB0DF4F17789BF6643"/>
    <w:rsid w:val="00AA4E55"/>
    <w:rPr>
      <w:rFonts w:eastAsiaTheme="minorHAnsi"/>
      <w:lang w:eastAsia="en-US"/>
    </w:rPr>
  </w:style>
  <w:style w:type="paragraph" w:customStyle="1" w:styleId="D20629AAD3B5424D81A64970AFA147073">
    <w:name w:val="D20629AAD3B5424D81A64970AFA147073"/>
    <w:rsid w:val="00AA4E55"/>
    <w:rPr>
      <w:rFonts w:eastAsiaTheme="minorHAnsi"/>
      <w:lang w:eastAsia="en-US"/>
    </w:rPr>
  </w:style>
  <w:style w:type="paragraph" w:customStyle="1" w:styleId="841704EB4BB24C1B8148DEDF8CC613ED3">
    <w:name w:val="841704EB4BB24C1B8148DEDF8CC613ED3"/>
    <w:rsid w:val="00AA4E55"/>
    <w:rPr>
      <w:rFonts w:eastAsiaTheme="minorHAnsi"/>
      <w:lang w:eastAsia="en-US"/>
    </w:rPr>
  </w:style>
  <w:style w:type="paragraph" w:customStyle="1" w:styleId="FA0F39AD3EBD4874804E9A66C6439C523">
    <w:name w:val="FA0F39AD3EBD4874804E9A66C6439C523"/>
    <w:rsid w:val="00AA4E55"/>
    <w:rPr>
      <w:rFonts w:eastAsiaTheme="minorHAnsi"/>
      <w:lang w:eastAsia="en-US"/>
    </w:rPr>
  </w:style>
  <w:style w:type="paragraph" w:customStyle="1" w:styleId="43995FFDA3494C8C9473E7A94B6939683">
    <w:name w:val="43995FFDA3494C8C9473E7A94B6939683"/>
    <w:rsid w:val="00AA4E55"/>
    <w:rPr>
      <w:rFonts w:eastAsiaTheme="minorHAnsi"/>
      <w:lang w:eastAsia="en-US"/>
    </w:rPr>
  </w:style>
  <w:style w:type="paragraph" w:customStyle="1" w:styleId="184AFE13875D49CF9D5AF1B1957453813">
    <w:name w:val="184AFE13875D49CF9D5AF1B1957453813"/>
    <w:rsid w:val="00AA4E55"/>
    <w:rPr>
      <w:rFonts w:eastAsiaTheme="minorHAnsi"/>
      <w:lang w:eastAsia="en-US"/>
    </w:rPr>
  </w:style>
  <w:style w:type="paragraph" w:customStyle="1" w:styleId="8D71E3FBEA6745DBBDD1D749585195073">
    <w:name w:val="8D71E3FBEA6745DBBDD1D749585195073"/>
    <w:rsid w:val="00AA4E55"/>
    <w:rPr>
      <w:rFonts w:eastAsiaTheme="minorHAnsi"/>
      <w:lang w:eastAsia="en-US"/>
    </w:rPr>
  </w:style>
  <w:style w:type="paragraph" w:customStyle="1" w:styleId="60DC7243AAE74E2481846D3F0A9580DF3">
    <w:name w:val="60DC7243AAE74E2481846D3F0A9580DF3"/>
    <w:rsid w:val="00AA4E55"/>
    <w:rPr>
      <w:rFonts w:eastAsiaTheme="minorHAnsi"/>
      <w:lang w:eastAsia="en-US"/>
    </w:rPr>
  </w:style>
  <w:style w:type="paragraph" w:customStyle="1" w:styleId="478C9E679FAD494BB05C1282C45C56D63">
    <w:name w:val="478C9E679FAD494BB05C1282C45C56D63"/>
    <w:rsid w:val="00AA4E55"/>
    <w:rPr>
      <w:rFonts w:eastAsiaTheme="minorHAnsi"/>
      <w:lang w:eastAsia="en-US"/>
    </w:rPr>
  </w:style>
  <w:style w:type="paragraph" w:customStyle="1" w:styleId="8192A3962664492E9B18A9817A6BB2593">
    <w:name w:val="8192A3962664492E9B18A9817A6BB2593"/>
    <w:rsid w:val="00AA4E55"/>
    <w:rPr>
      <w:rFonts w:eastAsiaTheme="minorHAnsi"/>
      <w:lang w:eastAsia="en-US"/>
    </w:rPr>
  </w:style>
  <w:style w:type="paragraph" w:customStyle="1" w:styleId="87DEF210C87E45D9902FEBD28BEB82B33">
    <w:name w:val="87DEF210C87E45D9902FEBD28BEB82B33"/>
    <w:rsid w:val="00AA4E55"/>
    <w:rPr>
      <w:rFonts w:eastAsiaTheme="minorHAnsi"/>
      <w:lang w:eastAsia="en-US"/>
    </w:rPr>
  </w:style>
  <w:style w:type="paragraph" w:customStyle="1" w:styleId="B7582A182ECE4F69A27F5E383E625C1B3">
    <w:name w:val="B7582A182ECE4F69A27F5E383E625C1B3"/>
    <w:rsid w:val="00AA4E55"/>
    <w:rPr>
      <w:rFonts w:eastAsiaTheme="minorHAnsi"/>
      <w:lang w:eastAsia="en-US"/>
    </w:rPr>
  </w:style>
  <w:style w:type="paragraph" w:customStyle="1" w:styleId="E16427C25F1C45F68300DB85386941D03">
    <w:name w:val="E16427C25F1C45F68300DB85386941D03"/>
    <w:rsid w:val="00AA4E55"/>
    <w:rPr>
      <w:rFonts w:eastAsiaTheme="minorHAnsi"/>
      <w:lang w:eastAsia="en-US"/>
    </w:rPr>
  </w:style>
  <w:style w:type="paragraph" w:customStyle="1" w:styleId="754FEAD4D3DB4A1984DD8978F83AF70F3">
    <w:name w:val="754FEAD4D3DB4A1984DD8978F83AF70F3"/>
    <w:rsid w:val="00AA4E55"/>
    <w:rPr>
      <w:rFonts w:eastAsiaTheme="minorHAnsi"/>
      <w:lang w:eastAsia="en-US"/>
    </w:rPr>
  </w:style>
  <w:style w:type="paragraph" w:customStyle="1" w:styleId="B55B3726CEE24A8B89FBC8A0019DAF953">
    <w:name w:val="B55B3726CEE24A8B89FBC8A0019DAF953"/>
    <w:rsid w:val="00AA4E55"/>
    <w:rPr>
      <w:rFonts w:eastAsiaTheme="minorHAnsi"/>
      <w:lang w:eastAsia="en-US"/>
    </w:rPr>
  </w:style>
  <w:style w:type="paragraph" w:customStyle="1" w:styleId="4F66572D73C644C58F18D6784EB76DE23">
    <w:name w:val="4F66572D73C644C58F18D6784EB76DE23"/>
    <w:rsid w:val="00AA4E55"/>
    <w:rPr>
      <w:rFonts w:eastAsiaTheme="minorHAnsi"/>
      <w:lang w:eastAsia="en-US"/>
    </w:rPr>
  </w:style>
  <w:style w:type="paragraph" w:customStyle="1" w:styleId="8E94444D6B1A4E9B894059E13EF284913">
    <w:name w:val="8E94444D6B1A4E9B894059E13EF284913"/>
    <w:rsid w:val="00AA4E55"/>
    <w:rPr>
      <w:rFonts w:eastAsiaTheme="minorHAnsi"/>
      <w:lang w:eastAsia="en-US"/>
    </w:rPr>
  </w:style>
  <w:style w:type="paragraph" w:customStyle="1" w:styleId="BC31F5AACB15411F83A094A5FF43F68E3">
    <w:name w:val="BC31F5AACB15411F83A094A5FF43F68E3"/>
    <w:rsid w:val="00AA4E55"/>
    <w:rPr>
      <w:rFonts w:eastAsiaTheme="minorHAnsi"/>
      <w:lang w:eastAsia="en-US"/>
    </w:rPr>
  </w:style>
  <w:style w:type="paragraph" w:customStyle="1" w:styleId="D272A04DC21743CCB1B9BA13B6DEED543">
    <w:name w:val="D272A04DC21743CCB1B9BA13B6DEED543"/>
    <w:rsid w:val="00AA4E55"/>
    <w:rPr>
      <w:rFonts w:eastAsiaTheme="minorHAnsi"/>
      <w:lang w:eastAsia="en-US"/>
    </w:rPr>
  </w:style>
  <w:style w:type="paragraph" w:customStyle="1" w:styleId="AEB1A39FB1C3450AB5EB11910AB39BE23">
    <w:name w:val="AEB1A39FB1C3450AB5EB11910AB39BE23"/>
    <w:rsid w:val="00AA4E55"/>
    <w:rPr>
      <w:rFonts w:eastAsiaTheme="minorHAnsi"/>
      <w:lang w:eastAsia="en-US"/>
    </w:rPr>
  </w:style>
  <w:style w:type="paragraph" w:customStyle="1" w:styleId="06108AD0B84E4882AE700FC54504A6503">
    <w:name w:val="06108AD0B84E4882AE700FC54504A6503"/>
    <w:rsid w:val="00AA4E55"/>
    <w:rPr>
      <w:rFonts w:eastAsiaTheme="minorHAnsi"/>
      <w:lang w:eastAsia="en-US"/>
    </w:rPr>
  </w:style>
  <w:style w:type="paragraph" w:customStyle="1" w:styleId="C9C0A0CCDE5140FC834FA0FE5B62E4711">
    <w:name w:val="C9C0A0CCDE5140FC834FA0FE5B62E4711"/>
    <w:rsid w:val="00AA4E55"/>
    <w:rPr>
      <w:rFonts w:eastAsiaTheme="minorHAnsi"/>
      <w:lang w:eastAsia="en-US"/>
    </w:rPr>
  </w:style>
  <w:style w:type="paragraph" w:customStyle="1" w:styleId="39C71E46F2CF4AB8BA4A0CDF241B0F753">
    <w:name w:val="39C71E46F2CF4AB8BA4A0CDF241B0F753"/>
    <w:rsid w:val="00AA4E55"/>
    <w:rPr>
      <w:rFonts w:eastAsiaTheme="minorHAnsi"/>
      <w:lang w:eastAsia="en-US"/>
    </w:rPr>
  </w:style>
  <w:style w:type="paragraph" w:customStyle="1" w:styleId="486F266E4DCF44E59D047559B732BB0E3">
    <w:name w:val="486F266E4DCF44E59D047559B732BB0E3"/>
    <w:rsid w:val="00AA4E55"/>
    <w:rPr>
      <w:rFonts w:eastAsiaTheme="minorHAnsi"/>
      <w:lang w:eastAsia="en-US"/>
    </w:rPr>
  </w:style>
  <w:style w:type="paragraph" w:customStyle="1" w:styleId="942FD916832741C4964C9809E7C59B333">
    <w:name w:val="942FD916832741C4964C9809E7C59B333"/>
    <w:rsid w:val="00AA4E55"/>
    <w:rPr>
      <w:rFonts w:eastAsiaTheme="minorHAnsi"/>
      <w:lang w:eastAsia="en-US"/>
    </w:rPr>
  </w:style>
  <w:style w:type="paragraph" w:customStyle="1" w:styleId="13F466B18B42420ABBDB55798C5A0FB23">
    <w:name w:val="13F466B18B42420ABBDB55798C5A0FB23"/>
    <w:rsid w:val="00AA4E55"/>
    <w:rPr>
      <w:rFonts w:eastAsiaTheme="minorHAnsi"/>
      <w:lang w:eastAsia="en-US"/>
    </w:rPr>
  </w:style>
  <w:style w:type="paragraph" w:customStyle="1" w:styleId="D15EEBDC41E24A3D88A7719A0579D1B33">
    <w:name w:val="D15EEBDC41E24A3D88A7719A0579D1B33"/>
    <w:rsid w:val="00AA4E55"/>
    <w:rPr>
      <w:rFonts w:eastAsiaTheme="minorHAnsi"/>
      <w:lang w:eastAsia="en-US"/>
    </w:rPr>
  </w:style>
  <w:style w:type="paragraph" w:customStyle="1" w:styleId="AF445F18C9C740368483ED18C7EE81873">
    <w:name w:val="AF445F18C9C740368483ED18C7EE81873"/>
    <w:rsid w:val="00AA4E55"/>
    <w:rPr>
      <w:rFonts w:eastAsiaTheme="minorHAnsi"/>
      <w:lang w:eastAsia="en-US"/>
    </w:rPr>
  </w:style>
  <w:style w:type="paragraph" w:customStyle="1" w:styleId="D90E12C179BA454580AE67C30C4B1BC73">
    <w:name w:val="D90E12C179BA454580AE67C30C4B1BC73"/>
    <w:rsid w:val="00AA4E55"/>
    <w:rPr>
      <w:rFonts w:eastAsiaTheme="minorHAnsi"/>
      <w:lang w:eastAsia="en-US"/>
    </w:rPr>
  </w:style>
  <w:style w:type="paragraph" w:customStyle="1" w:styleId="981B42D18CF9428FA48EED2E0ECB1E5A3">
    <w:name w:val="981B42D18CF9428FA48EED2E0ECB1E5A3"/>
    <w:rsid w:val="00AA4E55"/>
    <w:rPr>
      <w:rFonts w:eastAsiaTheme="minorHAnsi"/>
      <w:lang w:eastAsia="en-US"/>
    </w:rPr>
  </w:style>
  <w:style w:type="paragraph" w:customStyle="1" w:styleId="C2CB1163E0D64013AE2267604744F80C4">
    <w:name w:val="C2CB1163E0D64013AE2267604744F80C4"/>
    <w:rsid w:val="00AA4E55"/>
    <w:rPr>
      <w:rFonts w:eastAsiaTheme="minorHAnsi"/>
      <w:lang w:eastAsia="en-US"/>
    </w:rPr>
  </w:style>
  <w:style w:type="paragraph" w:customStyle="1" w:styleId="6455038E7E7346BA82B0C98D8EC5F5CC4">
    <w:name w:val="6455038E7E7346BA82B0C98D8EC5F5CC4"/>
    <w:rsid w:val="00AA4E55"/>
    <w:rPr>
      <w:rFonts w:eastAsiaTheme="minorHAnsi"/>
      <w:lang w:eastAsia="en-US"/>
    </w:rPr>
  </w:style>
  <w:style w:type="paragraph" w:customStyle="1" w:styleId="2F7F457449904957934ED7EC1C2C97804">
    <w:name w:val="2F7F457449904957934ED7EC1C2C97804"/>
    <w:rsid w:val="00AA4E55"/>
    <w:rPr>
      <w:rFonts w:eastAsiaTheme="minorHAnsi"/>
      <w:lang w:eastAsia="en-US"/>
    </w:rPr>
  </w:style>
  <w:style w:type="paragraph" w:customStyle="1" w:styleId="559A86E1D98E425786EA6070012305014">
    <w:name w:val="559A86E1D98E425786EA6070012305014"/>
    <w:rsid w:val="00AA4E55"/>
    <w:rPr>
      <w:rFonts w:eastAsiaTheme="minorHAnsi"/>
      <w:lang w:eastAsia="en-US"/>
    </w:rPr>
  </w:style>
  <w:style w:type="paragraph" w:customStyle="1" w:styleId="B2DEFFFD07C644DD85B770152C3436F2">
    <w:name w:val="B2DEFFFD07C644DD85B770152C3436F2"/>
    <w:rsid w:val="00AA4E55"/>
  </w:style>
  <w:style w:type="paragraph" w:customStyle="1" w:styleId="76F003A4B8C140B88A5878C30DA7D002">
    <w:name w:val="76F003A4B8C140B88A5878C30DA7D002"/>
    <w:rsid w:val="00AA4E55"/>
  </w:style>
  <w:style w:type="paragraph" w:customStyle="1" w:styleId="81C034E06EC543928D385CDC88362EB14">
    <w:name w:val="81C034E06EC543928D385CDC88362EB14"/>
    <w:rsid w:val="00AA4E55"/>
    <w:rPr>
      <w:rFonts w:eastAsiaTheme="minorHAnsi"/>
      <w:lang w:eastAsia="en-US"/>
    </w:rPr>
  </w:style>
  <w:style w:type="paragraph" w:customStyle="1" w:styleId="5A246556E99C4CEDB0DF4F17789BF6644">
    <w:name w:val="5A246556E99C4CEDB0DF4F17789BF6644"/>
    <w:rsid w:val="00AA4E55"/>
    <w:rPr>
      <w:rFonts w:eastAsiaTheme="minorHAnsi"/>
      <w:lang w:eastAsia="en-US"/>
    </w:rPr>
  </w:style>
  <w:style w:type="paragraph" w:customStyle="1" w:styleId="D20629AAD3B5424D81A64970AFA147074">
    <w:name w:val="D20629AAD3B5424D81A64970AFA147074"/>
    <w:rsid w:val="00AA4E55"/>
    <w:rPr>
      <w:rFonts w:eastAsiaTheme="minorHAnsi"/>
      <w:lang w:eastAsia="en-US"/>
    </w:rPr>
  </w:style>
  <w:style w:type="paragraph" w:customStyle="1" w:styleId="841704EB4BB24C1B8148DEDF8CC613ED4">
    <w:name w:val="841704EB4BB24C1B8148DEDF8CC613ED4"/>
    <w:rsid w:val="00AA4E55"/>
    <w:rPr>
      <w:rFonts w:eastAsiaTheme="minorHAnsi"/>
      <w:lang w:eastAsia="en-US"/>
    </w:rPr>
  </w:style>
  <w:style w:type="paragraph" w:customStyle="1" w:styleId="FA0F39AD3EBD4874804E9A66C6439C524">
    <w:name w:val="FA0F39AD3EBD4874804E9A66C6439C524"/>
    <w:rsid w:val="00AA4E55"/>
    <w:rPr>
      <w:rFonts w:eastAsiaTheme="minorHAnsi"/>
      <w:lang w:eastAsia="en-US"/>
    </w:rPr>
  </w:style>
  <w:style w:type="paragraph" w:customStyle="1" w:styleId="43995FFDA3494C8C9473E7A94B6939684">
    <w:name w:val="43995FFDA3494C8C9473E7A94B6939684"/>
    <w:rsid w:val="00AA4E55"/>
    <w:rPr>
      <w:rFonts w:eastAsiaTheme="minorHAnsi"/>
      <w:lang w:eastAsia="en-US"/>
    </w:rPr>
  </w:style>
  <w:style w:type="paragraph" w:customStyle="1" w:styleId="184AFE13875D49CF9D5AF1B1957453814">
    <w:name w:val="184AFE13875D49CF9D5AF1B1957453814"/>
    <w:rsid w:val="00AA4E55"/>
    <w:rPr>
      <w:rFonts w:eastAsiaTheme="minorHAnsi"/>
      <w:lang w:eastAsia="en-US"/>
    </w:rPr>
  </w:style>
  <w:style w:type="paragraph" w:customStyle="1" w:styleId="8D71E3FBEA6745DBBDD1D749585195074">
    <w:name w:val="8D71E3FBEA6745DBBDD1D749585195074"/>
    <w:rsid w:val="00AA4E55"/>
    <w:rPr>
      <w:rFonts w:eastAsiaTheme="minorHAnsi"/>
      <w:lang w:eastAsia="en-US"/>
    </w:rPr>
  </w:style>
  <w:style w:type="paragraph" w:customStyle="1" w:styleId="60DC7243AAE74E2481846D3F0A9580DF4">
    <w:name w:val="60DC7243AAE74E2481846D3F0A9580DF4"/>
    <w:rsid w:val="00AA4E55"/>
    <w:rPr>
      <w:rFonts w:eastAsiaTheme="minorHAnsi"/>
      <w:lang w:eastAsia="en-US"/>
    </w:rPr>
  </w:style>
  <w:style w:type="paragraph" w:customStyle="1" w:styleId="478C9E679FAD494BB05C1282C45C56D64">
    <w:name w:val="478C9E679FAD494BB05C1282C45C56D64"/>
    <w:rsid w:val="00AA4E55"/>
    <w:rPr>
      <w:rFonts w:eastAsiaTheme="minorHAnsi"/>
      <w:lang w:eastAsia="en-US"/>
    </w:rPr>
  </w:style>
  <w:style w:type="paragraph" w:customStyle="1" w:styleId="8192A3962664492E9B18A9817A6BB2594">
    <w:name w:val="8192A3962664492E9B18A9817A6BB2594"/>
    <w:rsid w:val="00AA4E55"/>
    <w:rPr>
      <w:rFonts w:eastAsiaTheme="minorHAnsi"/>
      <w:lang w:eastAsia="en-US"/>
    </w:rPr>
  </w:style>
  <w:style w:type="paragraph" w:customStyle="1" w:styleId="87DEF210C87E45D9902FEBD28BEB82B34">
    <w:name w:val="87DEF210C87E45D9902FEBD28BEB82B34"/>
    <w:rsid w:val="00AA4E55"/>
    <w:rPr>
      <w:rFonts w:eastAsiaTheme="minorHAnsi"/>
      <w:lang w:eastAsia="en-US"/>
    </w:rPr>
  </w:style>
  <w:style w:type="paragraph" w:customStyle="1" w:styleId="B7582A182ECE4F69A27F5E383E625C1B4">
    <w:name w:val="B7582A182ECE4F69A27F5E383E625C1B4"/>
    <w:rsid w:val="00AA4E55"/>
    <w:rPr>
      <w:rFonts w:eastAsiaTheme="minorHAnsi"/>
      <w:lang w:eastAsia="en-US"/>
    </w:rPr>
  </w:style>
  <w:style w:type="paragraph" w:customStyle="1" w:styleId="E16427C25F1C45F68300DB85386941D04">
    <w:name w:val="E16427C25F1C45F68300DB85386941D04"/>
    <w:rsid w:val="00AA4E55"/>
    <w:rPr>
      <w:rFonts w:eastAsiaTheme="minorHAnsi"/>
      <w:lang w:eastAsia="en-US"/>
    </w:rPr>
  </w:style>
  <w:style w:type="paragraph" w:customStyle="1" w:styleId="754FEAD4D3DB4A1984DD8978F83AF70F4">
    <w:name w:val="754FEAD4D3DB4A1984DD8978F83AF70F4"/>
    <w:rsid w:val="00AA4E55"/>
    <w:rPr>
      <w:rFonts w:eastAsiaTheme="minorHAnsi"/>
      <w:lang w:eastAsia="en-US"/>
    </w:rPr>
  </w:style>
  <w:style w:type="paragraph" w:customStyle="1" w:styleId="B55B3726CEE24A8B89FBC8A0019DAF954">
    <w:name w:val="B55B3726CEE24A8B89FBC8A0019DAF954"/>
    <w:rsid w:val="00AA4E55"/>
    <w:rPr>
      <w:rFonts w:eastAsiaTheme="minorHAnsi"/>
      <w:lang w:eastAsia="en-US"/>
    </w:rPr>
  </w:style>
  <w:style w:type="paragraph" w:customStyle="1" w:styleId="4F66572D73C644C58F18D6784EB76DE24">
    <w:name w:val="4F66572D73C644C58F18D6784EB76DE24"/>
    <w:rsid w:val="00AA4E55"/>
    <w:rPr>
      <w:rFonts w:eastAsiaTheme="minorHAnsi"/>
      <w:lang w:eastAsia="en-US"/>
    </w:rPr>
  </w:style>
  <w:style w:type="paragraph" w:customStyle="1" w:styleId="8E94444D6B1A4E9B894059E13EF284914">
    <w:name w:val="8E94444D6B1A4E9B894059E13EF284914"/>
    <w:rsid w:val="00AA4E55"/>
    <w:rPr>
      <w:rFonts w:eastAsiaTheme="minorHAnsi"/>
      <w:lang w:eastAsia="en-US"/>
    </w:rPr>
  </w:style>
  <w:style w:type="paragraph" w:customStyle="1" w:styleId="BC31F5AACB15411F83A094A5FF43F68E4">
    <w:name w:val="BC31F5AACB15411F83A094A5FF43F68E4"/>
    <w:rsid w:val="00AA4E55"/>
    <w:rPr>
      <w:rFonts w:eastAsiaTheme="minorHAnsi"/>
      <w:lang w:eastAsia="en-US"/>
    </w:rPr>
  </w:style>
  <w:style w:type="paragraph" w:customStyle="1" w:styleId="D272A04DC21743CCB1B9BA13B6DEED544">
    <w:name w:val="D272A04DC21743CCB1B9BA13B6DEED544"/>
    <w:rsid w:val="00AA4E55"/>
    <w:rPr>
      <w:rFonts w:eastAsiaTheme="minorHAnsi"/>
      <w:lang w:eastAsia="en-US"/>
    </w:rPr>
  </w:style>
  <w:style w:type="paragraph" w:customStyle="1" w:styleId="AEB1A39FB1C3450AB5EB11910AB39BE24">
    <w:name w:val="AEB1A39FB1C3450AB5EB11910AB39BE24"/>
    <w:rsid w:val="00AA4E55"/>
    <w:rPr>
      <w:rFonts w:eastAsiaTheme="minorHAnsi"/>
      <w:lang w:eastAsia="en-US"/>
    </w:rPr>
  </w:style>
  <w:style w:type="paragraph" w:customStyle="1" w:styleId="06108AD0B84E4882AE700FC54504A6504">
    <w:name w:val="06108AD0B84E4882AE700FC54504A6504"/>
    <w:rsid w:val="00AA4E55"/>
    <w:rPr>
      <w:rFonts w:eastAsiaTheme="minorHAnsi"/>
      <w:lang w:eastAsia="en-US"/>
    </w:rPr>
  </w:style>
  <w:style w:type="paragraph" w:customStyle="1" w:styleId="C9C0A0CCDE5140FC834FA0FE5B62E4712">
    <w:name w:val="C9C0A0CCDE5140FC834FA0FE5B62E4712"/>
    <w:rsid w:val="00AA4E55"/>
    <w:rPr>
      <w:rFonts w:eastAsiaTheme="minorHAnsi"/>
      <w:lang w:eastAsia="en-US"/>
    </w:rPr>
  </w:style>
  <w:style w:type="paragraph" w:customStyle="1" w:styleId="76F003A4B8C140B88A5878C30DA7D0021">
    <w:name w:val="76F003A4B8C140B88A5878C30DA7D0021"/>
    <w:rsid w:val="00AA4E55"/>
    <w:rPr>
      <w:rFonts w:eastAsiaTheme="minorHAnsi"/>
      <w:lang w:eastAsia="en-US"/>
    </w:rPr>
  </w:style>
  <w:style w:type="paragraph" w:customStyle="1" w:styleId="6C0AA7072F104E8DA523CAD80322874F">
    <w:name w:val="6C0AA7072F104E8DA523CAD80322874F"/>
    <w:rsid w:val="00AA4E55"/>
    <w:rPr>
      <w:rFonts w:eastAsiaTheme="minorHAnsi"/>
      <w:lang w:eastAsia="en-US"/>
    </w:rPr>
  </w:style>
  <w:style w:type="paragraph" w:customStyle="1" w:styleId="39C71E46F2CF4AB8BA4A0CDF241B0F754">
    <w:name w:val="39C71E46F2CF4AB8BA4A0CDF241B0F754"/>
    <w:rsid w:val="00AA4E55"/>
    <w:rPr>
      <w:rFonts w:eastAsiaTheme="minorHAnsi"/>
      <w:lang w:eastAsia="en-US"/>
    </w:rPr>
  </w:style>
  <w:style w:type="paragraph" w:customStyle="1" w:styleId="486F266E4DCF44E59D047559B732BB0E4">
    <w:name w:val="486F266E4DCF44E59D047559B732BB0E4"/>
    <w:rsid w:val="00AA4E55"/>
    <w:rPr>
      <w:rFonts w:eastAsiaTheme="minorHAnsi"/>
      <w:lang w:eastAsia="en-US"/>
    </w:rPr>
  </w:style>
  <w:style w:type="paragraph" w:customStyle="1" w:styleId="942FD916832741C4964C9809E7C59B334">
    <w:name w:val="942FD916832741C4964C9809E7C59B334"/>
    <w:rsid w:val="00AA4E55"/>
    <w:rPr>
      <w:rFonts w:eastAsiaTheme="minorHAnsi"/>
      <w:lang w:eastAsia="en-US"/>
    </w:rPr>
  </w:style>
  <w:style w:type="paragraph" w:customStyle="1" w:styleId="13F466B18B42420ABBDB55798C5A0FB24">
    <w:name w:val="13F466B18B42420ABBDB55798C5A0FB24"/>
    <w:rsid w:val="00AA4E55"/>
    <w:rPr>
      <w:rFonts w:eastAsiaTheme="minorHAnsi"/>
      <w:lang w:eastAsia="en-US"/>
    </w:rPr>
  </w:style>
  <w:style w:type="paragraph" w:customStyle="1" w:styleId="D15EEBDC41E24A3D88A7719A0579D1B34">
    <w:name w:val="D15EEBDC41E24A3D88A7719A0579D1B34"/>
    <w:rsid w:val="00AA4E55"/>
    <w:rPr>
      <w:rFonts w:eastAsiaTheme="minorHAnsi"/>
      <w:lang w:eastAsia="en-US"/>
    </w:rPr>
  </w:style>
  <w:style w:type="paragraph" w:customStyle="1" w:styleId="AF445F18C9C740368483ED18C7EE81874">
    <w:name w:val="AF445F18C9C740368483ED18C7EE81874"/>
    <w:rsid w:val="00AA4E55"/>
    <w:rPr>
      <w:rFonts w:eastAsiaTheme="minorHAnsi"/>
      <w:lang w:eastAsia="en-US"/>
    </w:rPr>
  </w:style>
  <w:style w:type="paragraph" w:customStyle="1" w:styleId="D90E12C179BA454580AE67C30C4B1BC74">
    <w:name w:val="D90E12C179BA454580AE67C30C4B1BC74"/>
    <w:rsid w:val="00AA4E55"/>
    <w:rPr>
      <w:rFonts w:eastAsiaTheme="minorHAnsi"/>
      <w:lang w:eastAsia="en-US"/>
    </w:rPr>
  </w:style>
  <w:style w:type="paragraph" w:customStyle="1" w:styleId="981B42D18CF9428FA48EED2E0ECB1E5A4">
    <w:name w:val="981B42D18CF9428FA48EED2E0ECB1E5A4"/>
    <w:rsid w:val="00AA4E55"/>
    <w:rPr>
      <w:rFonts w:eastAsiaTheme="minorHAnsi"/>
      <w:lang w:eastAsia="en-US"/>
    </w:rPr>
  </w:style>
  <w:style w:type="paragraph" w:customStyle="1" w:styleId="C2CB1163E0D64013AE2267604744F80C5">
    <w:name w:val="C2CB1163E0D64013AE2267604744F80C5"/>
    <w:rsid w:val="00AA4E55"/>
    <w:rPr>
      <w:rFonts w:eastAsiaTheme="minorHAnsi"/>
      <w:lang w:eastAsia="en-US"/>
    </w:rPr>
  </w:style>
  <w:style w:type="paragraph" w:customStyle="1" w:styleId="6455038E7E7346BA82B0C98D8EC5F5CC5">
    <w:name w:val="6455038E7E7346BA82B0C98D8EC5F5CC5"/>
    <w:rsid w:val="00AA4E55"/>
    <w:rPr>
      <w:rFonts w:eastAsiaTheme="minorHAnsi"/>
      <w:lang w:eastAsia="en-US"/>
    </w:rPr>
  </w:style>
  <w:style w:type="paragraph" w:customStyle="1" w:styleId="2F7F457449904957934ED7EC1C2C97805">
    <w:name w:val="2F7F457449904957934ED7EC1C2C97805"/>
    <w:rsid w:val="00AA4E55"/>
    <w:rPr>
      <w:rFonts w:eastAsiaTheme="minorHAnsi"/>
      <w:lang w:eastAsia="en-US"/>
    </w:rPr>
  </w:style>
  <w:style w:type="paragraph" w:customStyle="1" w:styleId="559A86E1D98E425786EA6070012305015">
    <w:name w:val="559A86E1D98E425786EA6070012305015"/>
    <w:rsid w:val="00AA4E55"/>
    <w:rPr>
      <w:rFonts w:eastAsiaTheme="minorHAnsi"/>
      <w:lang w:eastAsia="en-US"/>
    </w:rPr>
  </w:style>
  <w:style w:type="paragraph" w:customStyle="1" w:styleId="81C034E06EC543928D385CDC88362EB15">
    <w:name w:val="81C034E06EC543928D385CDC88362EB15"/>
    <w:rsid w:val="00AA4E55"/>
    <w:rPr>
      <w:rFonts w:eastAsiaTheme="minorHAnsi"/>
      <w:lang w:eastAsia="en-US"/>
    </w:rPr>
  </w:style>
  <w:style w:type="paragraph" w:customStyle="1" w:styleId="5A246556E99C4CEDB0DF4F17789BF6645">
    <w:name w:val="5A246556E99C4CEDB0DF4F17789BF6645"/>
    <w:rsid w:val="00AA4E55"/>
    <w:rPr>
      <w:rFonts w:eastAsiaTheme="minorHAnsi"/>
      <w:lang w:eastAsia="en-US"/>
    </w:rPr>
  </w:style>
  <w:style w:type="paragraph" w:customStyle="1" w:styleId="D20629AAD3B5424D81A64970AFA147075">
    <w:name w:val="D20629AAD3B5424D81A64970AFA147075"/>
    <w:rsid w:val="00AA4E55"/>
    <w:rPr>
      <w:rFonts w:eastAsiaTheme="minorHAnsi"/>
      <w:lang w:eastAsia="en-US"/>
    </w:rPr>
  </w:style>
  <w:style w:type="paragraph" w:customStyle="1" w:styleId="841704EB4BB24C1B8148DEDF8CC613ED5">
    <w:name w:val="841704EB4BB24C1B8148DEDF8CC613ED5"/>
    <w:rsid w:val="00AA4E55"/>
    <w:rPr>
      <w:rFonts w:eastAsiaTheme="minorHAnsi"/>
      <w:lang w:eastAsia="en-US"/>
    </w:rPr>
  </w:style>
  <w:style w:type="paragraph" w:customStyle="1" w:styleId="FA0F39AD3EBD4874804E9A66C6439C525">
    <w:name w:val="FA0F39AD3EBD4874804E9A66C6439C525"/>
    <w:rsid w:val="00AA4E55"/>
    <w:rPr>
      <w:rFonts w:eastAsiaTheme="minorHAnsi"/>
      <w:lang w:eastAsia="en-US"/>
    </w:rPr>
  </w:style>
  <w:style w:type="paragraph" w:customStyle="1" w:styleId="43995FFDA3494C8C9473E7A94B6939685">
    <w:name w:val="43995FFDA3494C8C9473E7A94B6939685"/>
    <w:rsid w:val="00AA4E55"/>
    <w:rPr>
      <w:rFonts w:eastAsiaTheme="minorHAnsi"/>
      <w:lang w:eastAsia="en-US"/>
    </w:rPr>
  </w:style>
  <w:style w:type="paragraph" w:customStyle="1" w:styleId="184AFE13875D49CF9D5AF1B1957453815">
    <w:name w:val="184AFE13875D49CF9D5AF1B1957453815"/>
    <w:rsid w:val="00AA4E55"/>
    <w:rPr>
      <w:rFonts w:eastAsiaTheme="minorHAnsi"/>
      <w:lang w:eastAsia="en-US"/>
    </w:rPr>
  </w:style>
  <w:style w:type="paragraph" w:customStyle="1" w:styleId="8D71E3FBEA6745DBBDD1D749585195075">
    <w:name w:val="8D71E3FBEA6745DBBDD1D749585195075"/>
    <w:rsid w:val="00AA4E55"/>
    <w:rPr>
      <w:rFonts w:eastAsiaTheme="minorHAnsi"/>
      <w:lang w:eastAsia="en-US"/>
    </w:rPr>
  </w:style>
  <w:style w:type="paragraph" w:customStyle="1" w:styleId="60DC7243AAE74E2481846D3F0A9580DF5">
    <w:name w:val="60DC7243AAE74E2481846D3F0A9580DF5"/>
    <w:rsid w:val="00AA4E55"/>
    <w:rPr>
      <w:rFonts w:eastAsiaTheme="minorHAnsi"/>
      <w:lang w:eastAsia="en-US"/>
    </w:rPr>
  </w:style>
  <w:style w:type="paragraph" w:customStyle="1" w:styleId="478C9E679FAD494BB05C1282C45C56D65">
    <w:name w:val="478C9E679FAD494BB05C1282C45C56D65"/>
    <w:rsid w:val="00AA4E55"/>
    <w:rPr>
      <w:rFonts w:eastAsiaTheme="minorHAnsi"/>
      <w:lang w:eastAsia="en-US"/>
    </w:rPr>
  </w:style>
  <w:style w:type="paragraph" w:customStyle="1" w:styleId="8192A3962664492E9B18A9817A6BB2595">
    <w:name w:val="8192A3962664492E9B18A9817A6BB2595"/>
    <w:rsid w:val="00AA4E55"/>
    <w:rPr>
      <w:rFonts w:eastAsiaTheme="minorHAnsi"/>
      <w:lang w:eastAsia="en-US"/>
    </w:rPr>
  </w:style>
  <w:style w:type="paragraph" w:customStyle="1" w:styleId="87DEF210C87E45D9902FEBD28BEB82B35">
    <w:name w:val="87DEF210C87E45D9902FEBD28BEB82B35"/>
    <w:rsid w:val="00AA4E55"/>
    <w:rPr>
      <w:rFonts w:eastAsiaTheme="minorHAnsi"/>
      <w:lang w:eastAsia="en-US"/>
    </w:rPr>
  </w:style>
  <w:style w:type="paragraph" w:customStyle="1" w:styleId="B7582A182ECE4F69A27F5E383E625C1B5">
    <w:name w:val="B7582A182ECE4F69A27F5E383E625C1B5"/>
    <w:rsid w:val="00AA4E55"/>
    <w:rPr>
      <w:rFonts w:eastAsiaTheme="minorHAnsi"/>
      <w:lang w:eastAsia="en-US"/>
    </w:rPr>
  </w:style>
  <w:style w:type="paragraph" w:customStyle="1" w:styleId="E16427C25F1C45F68300DB85386941D05">
    <w:name w:val="E16427C25F1C45F68300DB85386941D05"/>
    <w:rsid w:val="00AA4E55"/>
    <w:rPr>
      <w:rFonts w:eastAsiaTheme="minorHAnsi"/>
      <w:lang w:eastAsia="en-US"/>
    </w:rPr>
  </w:style>
  <w:style w:type="paragraph" w:customStyle="1" w:styleId="754FEAD4D3DB4A1984DD8978F83AF70F5">
    <w:name w:val="754FEAD4D3DB4A1984DD8978F83AF70F5"/>
    <w:rsid w:val="00AA4E55"/>
    <w:rPr>
      <w:rFonts w:eastAsiaTheme="minorHAnsi"/>
      <w:lang w:eastAsia="en-US"/>
    </w:rPr>
  </w:style>
  <w:style w:type="paragraph" w:customStyle="1" w:styleId="B55B3726CEE24A8B89FBC8A0019DAF955">
    <w:name w:val="B55B3726CEE24A8B89FBC8A0019DAF955"/>
    <w:rsid w:val="00AA4E55"/>
    <w:rPr>
      <w:rFonts w:eastAsiaTheme="minorHAnsi"/>
      <w:lang w:eastAsia="en-US"/>
    </w:rPr>
  </w:style>
  <w:style w:type="paragraph" w:customStyle="1" w:styleId="4F66572D73C644C58F18D6784EB76DE25">
    <w:name w:val="4F66572D73C644C58F18D6784EB76DE25"/>
    <w:rsid w:val="00AA4E55"/>
    <w:rPr>
      <w:rFonts w:eastAsiaTheme="minorHAnsi"/>
      <w:lang w:eastAsia="en-US"/>
    </w:rPr>
  </w:style>
  <w:style w:type="paragraph" w:customStyle="1" w:styleId="8E94444D6B1A4E9B894059E13EF284915">
    <w:name w:val="8E94444D6B1A4E9B894059E13EF284915"/>
    <w:rsid w:val="00AA4E55"/>
    <w:rPr>
      <w:rFonts w:eastAsiaTheme="minorHAnsi"/>
      <w:lang w:eastAsia="en-US"/>
    </w:rPr>
  </w:style>
  <w:style w:type="paragraph" w:customStyle="1" w:styleId="BC31F5AACB15411F83A094A5FF43F68E5">
    <w:name w:val="BC31F5AACB15411F83A094A5FF43F68E5"/>
    <w:rsid w:val="00AA4E55"/>
    <w:rPr>
      <w:rFonts w:eastAsiaTheme="minorHAnsi"/>
      <w:lang w:eastAsia="en-US"/>
    </w:rPr>
  </w:style>
  <w:style w:type="paragraph" w:customStyle="1" w:styleId="D272A04DC21743CCB1B9BA13B6DEED545">
    <w:name w:val="D272A04DC21743CCB1B9BA13B6DEED545"/>
    <w:rsid w:val="00AA4E55"/>
    <w:rPr>
      <w:rFonts w:eastAsiaTheme="minorHAnsi"/>
      <w:lang w:eastAsia="en-US"/>
    </w:rPr>
  </w:style>
  <w:style w:type="paragraph" w:customStyle="1" w:styleId="AEB1A39FB1C3450AB5EB11910AB39BE25">
    <w:name w:val="AEB1A39FB1C3450AB5EB11910AB39BE25"/>
    <w:rsid w:val="00AA4E55"/>
    <w:rPr>
      <w:rFonts w:eastAsiaTheme="minorHAnsi"/>
      <w:lang w:eastAsia="en-US"/>
    </w:rPr>
  </w:style>
  <w:style w:type="paragraph" w:customStyle="1" w:styleId="06108AD0B84E4882AE700FC54504A6505">
    <w:name w:val="06108AD0B84E4882AE700FC54504A6505"/>
    <w:rsid w:val="00AA4E55"/>
    <w:rPr>
      <w:rFonts w:eastAsiaTheme="minorHAnsi"/>
      <w:lang w:eastAsia="en-US"/>
    </w:rPr>
  </w:style>
  <w:style w:type="paragraph" w:customStyle="1" w:styleId="C9C0A0CCDE5140FC834FA0FE5B62E4713">
    <w:name w:val="C9C0A0CCDE5140FC834FA0FE5B62E4713"/>
    <w:rsid w:val="00AA4E55"/>
    <w:rPr>
      <w:rFonts w:eastAsiaTheme="minorHAnsi"/>
      <w:lang w:eastAsia="en-US"/>
    </w:rPr>
  </w:style>
  <w:style w:type="paragraph" w:customStyle="1" w:styleId="6C0AA7072F104E8DA523CAD80322874F1">
    <w:name w:val="6C0AA7072F104E8DA523CAD80322874F1"/>
    <w:rsid w:val="00AA4E55"/>
    <w:rPr>
      <w:rFonts w:eastAsiaTheme="minorHAnsi"/>
      <w:lang w:eastAsia="en-US"/>
    </w:rPr>
  </w:style>
  <w:style w:type="paragraph" w:customStyle="1" w:styleId="39C71E46F2CF4AB8BA4A0CDF241B0F755">
    <w:name w:val="39C71E46F2CF4AB8BA4A0CDF241B0F755"/>
    <w:rsid w:val="00AA4E55"/>
    <w:rPr>
      <w:rFonts w:eastAsiaTheme="minorHAnsi"/>
      <w:lang w:eastAsia="en-US"/>
    </w:rPr>
  </w:style>
  <w:style w:type="paragraph" w:customStyle="1" w:styleId="486F266E4DCF44E59D047559B732BB0E5">
    <w:name w:val="486F266E4DCF44E59D047559B732BB0E5"/>
    <w:rsid w:val="00AA4E55"/>
    <w:rPr>
      <w:rFonts w:eastAsiaTheme="minorHAnsi"/>
      <w:lang w:eastAsia="en-US"/>
    </w:rPr>
  </w:style>
  <w:style w:type="paragraph" w:customStyle="1" w:styleId="942FD916832741C4964C9809E7C59B335">
    <w:name w:val="942FD916832741C4964C9809E7C59B335"/>
    <w:rsid w:val="00AA4E55"/>
    <w:rPr>
      <w:rFonts w:eastAsiaTheme="minorHAnsi"/>
      <w:lang w:eastAsia="en-US"/>
    </w:rPr>
  </w:style>
  <w:style w:type="paragraph" w:customStyle="1" w:styleId="13F466B18B42420ABBDB55798C5A0FB25">
    <w:name w:val="13F466B18B42420ABBDB55798C5A0FB25"/>
    <w:rsid w:val="00AA4E55"/>
    <w:rPr>
      <w:rFonts w:eastAsiaTheme="minorHAnsi"/>
      <w:lang w:eastAsia="en-US"/>
    </w:rPr>
  </w:style>
  <w:style w:type="paragraph" w:customStyle="1" w:styleId="D15EEBDC41E24A3D88A7719A0579D1B35">
    <w:name w:val="D15EEBDC41E24A3D88A7719A0579D1B35"/>
    <w:rsid w:val="00AA4E55"/>
    <w:rPr>
      <w:rFonts w:eastAsiaTheme="minorHAnsi"/>
      <w:lang w:eastAsia="en-US"/>
    </w:rPr>
  </w:style>
  <w:style w:type="paragraph" w:customStyle="1" w:styleId="AF445F18C9C740368483ED18C7EE81875">
    <w:name w:val="AF445F18C9C740368483ED18C7EE81875"/>
    <w:rsid w:val="00AA4E55"/>
    <w:rPr>
      <w:rFonts w:eastAsiaTheme="minorHAnsi"/>
      <w:lang w:eastAsia="en-US"/>
    </w:rPr>
  </w:style>
  <w:style w:type="paragraph" w:customStyle="1" w:styleId="D90E12C179BA454580AE67C30C4B1BC75">
    <w:name w:val="D90E12C179BA454580AE67C30C4B1BC75"/>
    <w:rsid w:val="00AA4E55"/>
    <w:rPr>
      <w:rFonts w:eastAsiaTheme="minorHAnsi"/>
      <w:lang w:eastAsia="en-US"/>
    </w:rPr>
  </w:style>
  <w:style w:type="paragraph" w:customStyle="1" w:styleId="981B42D18CF9428FA48EED2E0ECB1E5A5">
    <w:name w:val="981B42D18CF9428FA48EED2E0ECB1E5A5"/>
    <w:rsid w:val="00AA4E55"/>
    <w:rPr>
      <w:rFonts w:eastAsiaTheme="minorHAnsi"/>
      <w:lang w:eastAsia="en-US"/>
    </w:rPr>
  </w:style>
  <w:style w:type="paragraph" w:customStyle="1" w:styleId="C2CB1163E0D64013AE2267604744F80C6">
    <w:name w:val="C2CB1163E0D64013AE2267604744F80C6"/>
    <w:rsid w:val="00AA4E55"/>
    <w:rPr>
      <w:rFonts w:eastAsiaTheme="minorHAnsi"/>
      <w:lang w:eastAsia="en-US"/>
    </w:rPr>
  </w:style>
  <w:style w:type="paragraph" w:customStyle="1" w:styleId="6455038E7E7346BA82B0C98D8EC5F5CC6">
    <w:name w:val="6455038E7E7346BA82B0C98D8EC5F5CC6"/>
    <w:rsid w:val="00AA4E55"/>
    <w:rPr>
      <w:rFonts w:eastAsiaTheme="minorHAnsi"/>
      <w:lang w:eastAsia="en-US"/>
    </w:rPr>
  </w:style>
  <w:style w:type="paragraph" w:customStyle="1" w:styleId="2F7F457449904957934ED7EC1C2C97806">
    <w:name w:val="2F7F457449904957934ED7EC1C2C97806"/>
    <w:rsid w:val="00AA4E55"/>
    <w:rPr>
      <w:rFonts w:eastAsiaTheme="minorHAnsi"/>
      <w:lang w:eastAsia="en-US"/>
    </w:rPr>
  </w:style>
  <w:style w:type="paragraph" w:customStyle="1" w:styleId="559A86E1D98E425786EA6070012305016">
    <w:name w:val="559A86E1D98E425786EA6070012305016"/>
    <w:rsid w:val="00AA4E55"/>
    <w:rPr>
      <w:rFonts w:eastAsiaTheme="minorHAnsi"/>
      <w:lang w:eastAsia="en-US"/>
    </w:rPr>
  </w:style>
  <w:style w:type="paragraph" w:customStyle="1" w:styleId="81C034E06EC543928D385CDC88362EB16">
    <w:name w:val="81C034E06EC543928D385CDC88362EB16"/>
    <w:rsid w:val="00AA4E55"/>
    <w:rPr>
      <w:rFonts w:eastAsiaTheme="minorHAnsi"/>
      <w:lang w:eastAsia="en-US"/>
    </w:rPr>
  </w:style>
  <w:style w:type="paragraph" w:customStyle="1" w:styleId="5A246556E99C4CEDB0DF4F17789BF6646">
    <w:name w:val="5A246556E99C4CEDB0DF4F17789BF6646"/>
    <w:rsid w:val="00AA4E55"/>
    <w:rPr>
      <w:rFonts w:eastAsiaTheme="minorHAnsi"/>
      <w:lang w:eastAsia="en-US"/>
    </w:rPr>
  </w:style>
  <w:style w:type="paragraph" w:customStyle="1" w:styleId="D20629AAD3B5424D81A64970AFA147076">
    <w:name w:val="D20629AAD3B5424D81A64970AFA147076"/>
    <w:rsid w:val="00AA4E55"/>
    <w:rPr>
      <w:rFonts w:eastAsiaTheme="minorHAnsi"/>
      <w:lang w:eastAsia="en-US"/>
    </w:rPr>
  </w:style>
  <w:style w:type="paragraph" w:customStyle="1" w:styleId="841704EB4BB24C1B8148DEDF8CC613ED6">
    <w:name w:val="841704EB4BB24C1B8148DEDF8CC613ED6"/>
    <w:rsid w:val="00AA4E55"/>
    <w:rPr>
      <w:rFonts w:eastAsiaTheme="minorHAnsi"/>
      <w:lang w:eastAsia="en-US"/>
    </w:rPr>
  </w:style>
  <w:style w:type="paragraph" w:customStyle="1" w:styleId="FA0F39AD3EBD4874804E9A66C6439C526">
    <w:name w:val="FA0F39AD3EBD4874804E9A66C6439C526"/>
    <w:rsid w:val="00AA4E55"/>
    <w:rPr>
      <w:rFonts w:eastAsiaTheme="minorHAnsi"/>
      <w:lang w:eastAsia="en-US"/>
    </w:rPr>
  </w:style>
  <w:style w:type="paragraph" w:customStyle="1" w:styleId="43995FFDA3494C8C9473E7A94B6939686">
    <w:name w:val="43995FFDA3494C8C9473E7A94B6939686"/>
    <w:rsid w:val="00AA4E55"/>
    <w:rPr>
      <w:rFonts w:eastAsiaTheme="minorHAnsi"/>
      <w:lang w:eastAsia="en-US"/>
    </w:rPr>
  </w:style>
  <w:style w:type="paragraph" w:customStyle="1" w:styleId="184AFE13875D49CF9D5AF1B1957453816">
    <w:name w:val="184AFE13875D49CF9D5AF1B1957453816"/>
    <w:rsid w:val="00AA4E55"/>
    <w:rPr>
      <w:rFonts w:eastAsiaTheme="minorHAnsi"/>
      <w:lang w:eastAsia="en-US"/>
    </w:rPr>
  </w:style>
  <w:style w:type="paragraph" w:customStyle="1" w:styleId="8D71E3FBEA6745DBBDD1D749585195076">
    <w:name w:val="8D71E3FBEA6745DBBDD1D749585195076"/>
    <w:rsid w:val="00AA4E55"/>
    <w:rPr>
      <w:rFonts w:eastAsiaTheme="minorHAnsi"/>
      <w:lang w:eastAsia="en-US"/>
    </w:rPr>
  </w:style>
  <w:style w:type="paragraph" w:customStyle="1" w:styleId="60DC7243AAE74E2481846D3F0A9580DF6">
    <w:name w:val="60DC7243AAE74E2481846D3F0A9580DF6"/>
    <w:rsid w:val="00AA4E55"/>
    <w:rPr>
      <w:rFonts w:eastAsiaTheme="minorHAnsi"/>
      <w:lang w:eastAsia="en-US"/>
    </w:rPr>
  </w:style>
  <w:style w:type="paragraph" w:customStyle="1" w:styleId="478C9E679FAD494BB05C1282C45C56D66">
    <w:name w:val="478C9E679FAD494BB05C1282C45C56D66"/>
    <w:rsid w:val="00AA4E55"/>
    <w:rPr>
      <w:rFonts w:eastAsiaTheme="minorHAnsi"/>
      <w:lang w:eastAsia="en-US"/>
    </w:rPr>
  </w:style>
  <w:style w:type="paragraph" w:customStyle="1" w:styleId="8192A3962664492E9B18A9817A6BB2596">
    <w:name w:val="8192A3962664492E9B18A9817A6BB2596"/>
    <w:rsid w:val="00AA4E55"/>
    <w:rPr>
      <w:rFonts w:eastAsiaTheme="minorHAnsi"/>
      <w:lang w:eastAsia="en-US"/>
    </w:rPr>
  </w:style>
  <w:style w:type="paragraph" w:customStyle="1" w:styleId="87DEF210C87E45D9902FEBD28BEB82B36">
    <w:name w:val="87DEF210C87E45D9902FEBD28BEB82B36"/>
    <w:rsid w:val="00AA4E55"/>
    <w:rPr>
      <w:rFonts w:eastAsiaTheme="minorHAnsi"/>
      <w:lang w:eastAsia="en-US"/>
    </w:rPr>
  </w:style>
  <w:style w:type="paragraph" w:customStyle="1" w:styleId="B7582A182ECE4F69A27F5E383E625C1B6">
    <w:name w:val="B7582A182ECE4F69A27F5E383E625C1B6"/>
    <w:rsid w:val="00AA4E55"/>
    <w:rPr>
      <w:rFonts w:eastAsiaTheme="minorHAnsi"/>
      <w:lang w:eastAsia="en-US"/>
    </w:rPr>
  </w:style>
  <w:style w:type="paragraph" w:customStyle="1" w:styleId="E16427C25F1C45F68300DB85386941D06">
    <w:name w:val="E16427C25F1C45F68300DB85386941D06"/>
    <w:rsid w:val="00AA4E55"/>
    <w:rPr>
      <w:rFonts w:eastAsiaTheme="minorHAnsi"/>
      <w:lang w:eastAsia="en-US"/>
    </w:rPr>
  </w:style>
  <w:style w:type="paragraph" w:customStyle="1" w:styleId="754FEAD4D3DB4A1984DD8978F83AF70F6">
    <w:name w:val="754FEAD4D3DB4A1984DD8978F83AF70F6"/>
    <w:rsid w:val="00AA4E55"/>
    <w:rPr>
      <w:rFonts w:eastAsiaTheme="minorHAnsi"/>
      <w:lang w:eastAsia="en-US"/>
    </w:rPr>
  </w:style>
  <w:style w:type="paragraph" w:customStyle="1" w:styleId="B55B3726CEE24A8B89FBC8A0019DAF956">
    <w:name w:val="B55B3726CEE24A8B89FBC8A0019DAF956"/>
    <w:rsid w:val="00AA4E55"/>
    <w:rPr>
      <w:rFonts w:eastAsiaTheme="minorHAnsi"/>
      <w:lang w:eastAsia="en-US"/>
    </w:rPr>
  </w:style>
  <w:style w:type="paragraph" w:customStyle="1" w:styleId="4F66572D73C644C58F18D6784EB76DE26">
    <w:name w:val="4F66572D73C644C58F18D6784EB76DE26"/>
    <w:rsid w:val="00AA4E55"/>
    <w:rPr>
      <w:rFonts w:eastAsiaTheme="minorHAnsi"/>
      <w:lang w:eastAsia="en-US"/>
    </w:rPr>
  </w:style>
  <w:style w:type="paragraph" w:customStyle="1" w:styleId="8E94444D6B1A4E9B894059E13EF284916">
    <w:name w:val="8E94444D6B1A4E9B894059E13EF284916"/>
    <w:rsid w:val="00AA4E55"/>
    <w:rPr>
      <w:rFonts w:eastAsiaTheme="minorHAnsi"/>
      <w:lang w:eastAsia="en-US"/>
    </w:rPr>
  </w:style>
  <w:style w:type="paragraph" w:customStyle="1" w:styleId="BC31F5AACB15411F83A094A5FF43F68E6">
    <w:name w:val="BC31F5AACB15411F83A094A5FF43F68E6"/>
    <w:rsid w:val="00AA4E55"/>
    <w:rPr>
      <w:rFonts w:eastAsiaTheme="minorHAnsi"/>
      <w:lang w:eastAsia="en-US"/>
    </w:rPr>
  </w:style>
  <w:style w:type="paragraph" w:customStyle="1" w:styleId="D272A04DC21743CCB1B9BA13B6DEED546">
    <w:name w:val="D272A04DC21743CCB1B9BA13B6DEED546"/>
    <w:rsid w:val="00AA4E55"/>
    <w:rPr>
      <w:rFonts w:eastAsiaTheme="minorHAnsi"/>
      <w:lang w:eastAsia="en-US"/>
    </w:rPr>
  </w:style>
  <w:style w:type="paragraph" w:customStyle="1" w:styleId="AEB1A39FB1C3450AB5EB11910AB39BE26">
    <w:name w:val="AEB1A39FB1C3450AB5EB11910AB39BE26"/>
    <w:rsid w:val="00AA4E55"/>
    <w:rPr>
      <w:rFonts w:eastAsiaTheme="minorHAnsi"/>
      <w:lang w:eastAsia="en-US"/>
    </w:rPr>
  </w:style>
  <w:style w:type="paragraph" w:customStyle="1" w:styleId="06108AD0B84E4882AE700FC54504A6506">
    <w:name w:val="06108AD0B84E4882AE700FC54504A6506"/>
    <w:rsid w:val="00AA4E55"/>
    <w:rPr>
      <w:rFonts w:eastAsiaTheme="minorHAnsi"/>
      <w:lang w:eastAsia="en-US"/>
    </w:rPr>
  </w:style>
  <w:style w:type="paragraph" w:customStyle="1" w:styleId="C9C0A0CCDE5140FC834FA0FE5B62E4714">
    <w:name w:val="C9C0A0CCDE5140FC834FA0FE5B62E4714"/>
    <w:rsid w:val="00AA4E55"/>
    <w:rPr>
      <w:rFonts w:eastAsiaTheme="minorHAnsi"/>
      <w:lang w:eastAsia="en-US"/>
    </w:rPr>
  </w:style>
  <w:style w:type="paragraph" w:customStyle="1" w:styleId="6C0AA7072F104E8DA523CAD80322874F2">
    <w:name w:val="6C0AA7072F104E8DA523CAD80322874F2"/>
    <w:rsid w:val="00AA4E55"/>
    <w:rPr>
      <w:rFonts w:eastAsiaTheme="minorHAnsi"/>
      <w:lang w:eastAsia="en-US"/>
    </w:rPr>
  </w:style>
  <w:style w:type="paragraph" w:customStyle="1" w:styleId="311037CAF52F4183B590E6537A377D1F">
    <w:name w:val="311037CAF52F4183B590E6537A377D1F"/>
    <w:rsid w:val="00AA4E55"/>
    <w:rPr>
      <w:rFonts w:eastAsiaTheme="minorHAnsi"/>
      <w:lang w:eastAsia="en-US"/>
    </w:rPr>
  </w:style>
  <w:style w:type="paragraph" w:customStyle="1" w:styleId="39C71E46F2CF4AB8BA4A0CDF241B0F756">
    <w:name w:val="39C71E46F2CF4AB8BA4A0CDF241B0F756"/>
    <w:rsid w:val="00AA4E55"/>
    <w:rPr>
      <w:rFonts w:eastAsiaTheme="minorHAnsi"/>
      <w:lang w:eastAsia="en-US"/>
    </w:rPr>
  </w:style>
  <w:style w:type="paragraph" w:customStyle="1" w:styleId="486F266E4DCF44E59D047559B732BB0E6">
    <w:name w:val="486F266E4DCF44E59D047559B732BB0E6"/>
    <w:rsid w:val="00AA4E55"/>
    <w:rPr>
      <w:rFonts w:eastAsiaTheme="minorHAnsi"/>
      <w:lang w:eastAsia="en-US"/>
    </w:rPr>
  </w:style>
  <w:style w:type="paragraph" w:customStyle="1" w:styleId="942FD916832741C4964C9809E7C59B336">
    <w:name w:val="942FD916832741C4964C9809E7C59B336"/>
    <w:rsid w:val="00AA4E55"/>
    <w:rPr>
      <w:rFonts w:eastAsiaTheme="minorHAnsi"/>
      <w:lang w:eastAsia="en-US"/>
    </w:rPr>
  </w:style>
  <w:style w:type="paragraph" w:customStyle="1" w:styleId="13F466B18B42420ABBDB55798C5A0FB26">
    <w:name w:val="13F466B18B42420ABBDB55798C5A0FB26"/>
    <w:rsid w:val="00AA4E55"/>
    <w:rPr>
      <w:rFonts w:eastAsiaTheme="minorHAnsi"/>
      <w:lang w:eastAsia="en-US"/>
    </w:rPr>
  </w:style>
  <w:style w:type="paragraph" w:customStyle="1" w:styleId="D15EEBDC41E24A3D88A7719A0579D1B36">
    <w:name w:val="D15EEBDC41E24A3D88A7719A0579D1B36"/>
    <w:rsid w:val="00AA4E55"/>
    <w:rPr>
      <w:rFonts w:eastAsiaTheme="minorHAnsi"/>
      <w:lang w:eastAsia="en-US"/>
    </w:rPr>
  </w:style>
  <w:style w:type="paragraph" w:customStyle="1" w:styleId="AF445F18C9C740368483ED18C7EE81876">
    <w:name w:val="AF445F18C9C740368483ED18C7EE81876"/>
    <w:rsid w:val="00AA4E55"/>
    <w:rPr>
      <w:rFonts w:eastAsiaTheme="minorHAnsi"/>
      <w:lang w:eastAsia="en-US"/>
    </w:rPr>
  </w:style>
  <w:style w:type="paragraph" w:customStyle="1" w:styleId="D90E12C179BA454580AE67C30C4B1BC76">
    <w:name w:val="D90E12C179BA454580AE67C30C4B1BC76"/>
    <w:rsid w:val="00AA4E55"/>
    <w:rPr>
      <w:rFonts w:eastAsiaTheme="minorHAnsi"/>
      <w:lang w:eastAsia="en-US"/>
    </w:rPr>
  </w:style>
  <w:style w:type="paragraph" w:customStyle="1" w:styleId="981B42D18CF9428FA48EED2E0ECB1E5A6">
    <w:name w:val="981B42D18CF9428FA48EED2E0ECB1E5A6"/>
    <w:rsid w:val="00AA4E55"/>
    <w:rPr>
      <w:rFonts w:eastAsiaTheme="minorHAnsi"/>
      <w:lang w:eastAsia="en-US"/>
    </w:rPr>
  </w:style>
  <w:style w:type="paragraph" w:customStyle="1" w:styleId="C2CB1163E0D64013AE2267604744F80C7">
    <w:name w:val="C2CB1163E0D64013AE2267604744F80C7"/>
    <w:rsid w:val="00AA4E55"/>
    <w:rPr>
      <w:rFonts w:eastAsiaTheme="minorHAnsi"/>
      <w:lang w:eastAsia="en-US"/>
    </w:rPr>
  </w:style>
  <w:style w:type="paragraph" w:customStyle="1" w:styleId="6455038E7E7346BA82B0C98D8EC5F5CC7">
    <w:name w:val="6455038E7E7346BA82B0C98D8EC5F5CC7"/>
    <w:rsid w:val="00AA4E55"/>
    <w:rPr>
      <w:rFonts w:eastAsiaTheme="minorHAnsi"/>
      <w:lang w:eastAsia="en-US"/>
    </w:rPr>
  </w:style>
  <w:style w:type="paragraph" w:customStyle="1" w:styleId="2F7F457449904957934ED7EC1C2C97807">
    <w:name w:val="2F7F457449904957934ED7EC1C2C97807"/>
    <w:rsid w:val="00AA4E55"/>
    <w:rPr>
      <w:rFonts w:eastAsiaTheme="minorHAnsi"/>
      <w:lang w:eastAsia="en-US"/>
    </w:rPr>
  </w:style>
  <w:style w:type="paragraph" w:customStyle="1" w:styleId="559A86E1D98E425786EA6070012305017">
    <w:name w:val="559A86E1D98E425786EA6070012305017"/>
    <w:rsid w:val="00AA4E55"/>
    <w:rPr>
      <w:rFonts w:eastAsiaTheme="minorHAnsi"/>
      <w:lang w:eastAsia="en-US"/>
    </w:rPr>
  </w:style>
  <w:style w:type="paragraph" w:customStyle="1" w:styleId="7D1C67DAA74B444087099BF8B48B5253">
    <w:name w:val="7D1C67DAA74B444087099BF8B48B5253"/>
    <w:rsid w:val="00AA4E55"/>
  </w:style>
  <w:style w:type="paragraph" w:customStyle="1" w:styleId="B2D60699CE0F4847B2526D803310454C">
    <w:name w:val="B2D60699CE0F4847B2526D803310454C"/>
    <w:rsid w:val="00AA4E55"/>
  </w:style>
  <w:style w:type="paragraph" w:customStyle="1" w:styleId="40050DA4C31849F0970391F187BAE96F">
    <w:name w:val="40050DA4C31849F0970391F187BAE96F"/>
    <w:rsid w:val="00AA4E55"/>
  </w:style>
  <w:style w:type="paragraph" w:customStyle="1" w:styleId="F054760F449F4FC98DD7C95EF77A3BBD">
    <w:name w:val="F054760F449F4FC98DD7C95EF77A3BBD"/>
    <w:rsid w:val="00AA4E55"/>
  </w:style>
  <w:style w:type="paragraph" w:customStyle="1" w:styleId="2DB3A8E0E6094638864E92F601682188">
    <w:name w:val="2DB3A8E0E6094638864E92F601682188"/>
    <w:rsid w:val="00AA4E55"/>
  </w:style>
  <w:style w:type="paragraph" w:customStyle="1" w:styleId="FFB9A85395624AD88850DD88BA8FAC20">
    <w:name w:val="FFB9A85395624AD88850DD88BA8FAC20"/>
    <w:rsid w:val="00CD1E6C"/>
    <w:rPr>
      <w:rFonts w:eastAsiaTheme="minorHAnsi"/>
      <w:lang w:eastAsia="en-US"/>
    </w:rPr>
  </w:style>
  <w:style w:type="paragraph" w:customStyle="1" w:styleId="F48481823A9E40329C1C39295CD77668">
    <w:name w:val="F48481823A9E40329C1C39295CD77668"/>
    <w:rsid w:val="00CD1E6C"/>
    <w:rPr>
      <w:rFonts w:eastAsiaTheme="minorHAnsi"/>
      <w:lang w:eastAsia="en-US"/>
    </w:rPr>
  </w:style>
  <w:style w:type="paragraph" w:customStyle="1" w:styleId="E316DBC2D8604D5C802C8D0C3EF7050E">
    <w:name w:val="E316DBC2D8604D5C802C8D0C3EF7050E"/>
    <w:rsid w:val="00CD1E6C"/>
    <w:rPr>
      <w:rFonts w:eastAsiaTheme="minorHAnsi"/>
      <w:lang w:eastAsia="en-US"/>
    </w:rPr>
  </w:style>
  <w:style w:type="paragraph" w:customStyle="1" w:styleId="C5A97A4D36194CA2BD871D838DF5826E">
    <w:name w:val="C5A97A4D36194CA2BD871D838DF5826E"/>
    <w:rsid w:val="00CD1E6C"/>
    <w:rPr>
      <w:rFonts w:eastAsiaTheme="minorHAnsi"/>
      <w:lang w:eastAsia="en-US"/>
    </w:rPr>
  </w:style>
  <w:style w:type="paragraph" w:customStyle="1" w:styleId="D183EB94F8CD4174BECE63C3C2160A27">
    <w:name w:val="D183EB94F8CD4174BECE63C3C2160A27"/>
    <w:rsid w:val="00CD1E6C"/>
    <w:rPr>
      <w:rFonts w:eastAsiaTheme="minorHAnsi"/>
      <w:lang w:eastAsia="en-US"/>
    </w:rPr>
  </w:style>
  <w:style w:type="paragraph" w:customStyle="1" w:styleId="9CDBD85E8C3045F99B6E4A9D925B3264">
    <w:name w:val="9CDBD85E8C3045F99B6E4A9D925B3264"/>
    <w:rsid w:val="00CD1E6C"/>
    <w:rPr>
      <w:rFonts w:eastAsiaTheme="minorHAnsi"/>
      <w:lang w:eastAsia="en-US"/>
    </w:rPr>
  </w:style>
  <w:style w:type="paragraph" w:customStyle="1" w:styleId="8A047CCD80BB4D31A7223B15B99950A9">
    <w:name w:val="8A047CCD80BB4D31A7223B15B99950A9"/>
    <w:rsid w:val="00CD1E6C"/>
    <w:rPr>
      <w:rFonts w:eastAsiaTheme="minorHAnsi"/>
      <w:lang w:eastAsia="en-US"/>
    </w:rPr>
  </w:style>
  <w:style w:type="paragraph" w:customStyle="1" w:styleId="BB64E80B9D534C0FB20CD0059D6DC281">
    <w:name w:val="BB64E80B9D534C0FB20CD0059D6DC281"/>
    <w:rsid w:val="00CD1E6C"/>
    <w:rPr>
      <w:rFonts w:eastAsiaTheme="minorHAnsi"/>
      <w:lang w:eastAsia="en-US"/>
    </w:rPr>
  </w:style>
  <w:style w:type="paragraph" w:customStyle="1" w:styleId="9BC292B5BD87425EA68CFAEDC29C226E">
    <w:name w:val="9BC292B5BD87425EA68CFAEDC29C226E"/>
    <w:rsid w:val="00CD1E6C"/>
    <w:rPr>
      <w:rFonts w:eastAsiaTheme="minorHAnsi"/>
      <w:lang w:eastAsia="en-US"/>
    </w:rPr>
  </w:style>
  <w:style w:type="paragraph" w:customStyle="1" w:styleId="2B70A7F0A5C8403FA835908F79926D37">
    <w:name w:val="2B70A7F0A5C8403FA835908F79926D37"/>
    <w:rsid w:val="00CD1E6C"/>
    <w:rPr>
      <w:rFonts w:eastAsiaTheme="minorHAnsi"/>
      <w:lang w:eastAsia="en-US"/>
    </w:rPr>
  </w:style>
  <w:style w:type="paragraph" w:customStyle="1" w:styleId="88E711A2DE5C46C58BFB6A6EB4C4AD2A">
    <w:name w:val="88E711A2DE5C46C58BFB6A6EB4C4AD2A"/>
    <w:rsid w:val="00CD1E6C"/>
    <w:rPr>
      <w:rFonts w:eastAsiaTheme="minorHAnsi"/>
      <w:lang w:eastAsia="en-US"/>
    </w:rPr>
  </w:style>
  <w:style w:type="paragraph" w:customStyle="1" w:styleId="E80AC6D670424779936F4151DB28EE95">
    <w:name w:val="E80AC6D670424779936F4151DB28EE95"/>
    <w:rsid w:val="00CD1E6C"/>
    <w:rPr>
      <w:rFonts w:eastAsiaTheme="minorHAnsi"/>
      <w:lang w:eastAsia="en-US"/>
    </w:rPr>
  </w:style>
  <w:style w:type="paragraph" w:customStyle="1" w:styleId="70BF3CADC82B41A6B8EAFC3445CD1B15">
    <w:name w:val="70BF3CADC82B41A6B8EAFC3445CD1B15"/>
    <w:rsid w:val="00CD1E6C"/>
    <w:rPr>
      <w:rFonts w:eastAsiaTheme="minorHAnsi"/>
      <w:lang w:eastAsia="en-US"/>
    </w:rPr>
  </w:style>
  <w:style w:type="paragraph" w:customStyle="1" w:styleId="79332119565D4EB1A99598177F1BED81">
    <w:name w:val="79332119565D4EB1A99598177F1BED81"/>
    <w:rsid w:val="00CD1E6C"/>
    <w:rPr>
      <w:rFonts w:eastAsiaTheme="minorHAnsi"/>
      <w:lang w:eastAsia="en-US"/>
    </w:rPr>
  </w:style>
  <w:style w:type="paragraph" w:customStyle="1" w:styleId="9686DD16E67946BBAF572F18BB73A479">
    <w:name w:val="9686DD16E67946BBAF572F18BB73A479"/>
    <w:rsid w:val="00CD1E6C"/>
    <w:rPr>
      <w:rFonts w:eastAsiaTheme="minorHAnsi"/>
      <w:lang w:eastAsia="en-US"/>
    </w:rPr>
  </w:style>
  <w:style w:type="paragraph" w:customStyle="1" w:styleId="E3D93CFAD1634C9EAE555F4B0AA5D39E">
    <w:name w:val="E3D93CFAD1634C9EAE555F4B0AA5D39E"/>
    <w:rsid w:val="00CD1E6C"/>
    <w:rPr>
      <w:rFonts w:eastAsiaTheme="minorHAnsi"/>
      <w:lang w:eastAsia="en-US"/>
    </w:rPr>
  </w:style>
  <w:style w:type="paragraph" w:customStyle="1" w:styleId="FA798029F29F4AF7BC18D033E7C70B2F">
    <w:name w:val="FA798029F29F4AF7BC18D033E7C70B2F"/>
    <w:rsid w:val="00CD1E6C"/>
    <w:rPr>
      <w:rFonts w:eastAsiaTheme="minorHAnsi"/>
      <w:lang w:eastAsia="en-US"/>
    </w:rPr>
  </w:style>
  <w:style w:type="paragraph" w:customStyle="1" w:styleId="7F46E5F263F942CB956AB11B4B0FB99F">
    <w:name w:val="7F46E5F263F942CB956AB11B4B0FB99F"/>
    <w:rsid w:val="00CD1E6C"/>
    <w:rPr>
      <w:rFonts w:eastAsiaTheme="minorHAnsi"/>
      <w:lang w:eastAsia="en-US"/>
    </w:rPr>
  </w:style>
  <w:style w:type="paragraph" w:customStyle="1" w:styleId="0135B7EFD2134D0AAE9D8B3660F264B8">
    <w:name w:val="0135B7EFD2134D0AAE9D8B3660F264B8"/>
    <w:rsid w:val="00CD1E6C"/>
    <w:rPr>
      <w:rFonts w:eastAsiaTheme="minorHAnsi"/>
      <w:lang w:eastAsia="en-US"/>
    </w:rPr>
  </w:style>
  <w:style w:type="paragraph" w:customStyle="1" w:styleId="5A78A7499A2E421B9B724C4C2D3AB941">
    <w:name w:val="5A78A7499A2E421B9B724C4C2D3AB941"/>
    <w:rsid w:val="00CD1E6C"/>
    <w:rPr>
      <w:rFonts w:eastAsiaTheme="minorHAnsi"/>
      <w:lang w:eastAsia="en-US"/>
    </w:rPr>
  </w:style>
  <w:style w:type="paragraph" w:customStyle="1" w:styleId="AA2F548871B342A19CDE9AD32190A85E">
    <w:name w:val="AA2F548871B342A19CDE9AD32190A85E"/>
    <w:rsid w:val="00CD1E6C"/>
    <w:rPr>
      <w:rFonts w:eastAsiaTheme="minorHAnsi"/>
      <w:lang w:eastAsia="en-US"/>
    </w:rPr>
  </w:style>
  <w:style w:type="paragraph" w:customStyle="1" w:styleId="0DF1B8F6E51A4792B8B238B03C0E0FCF">
    <w:name w:val="0DF1B8F6E51A4792B8B238B03C0E0FCF"/>
    <w:rsid w:val="00CD1E6C"/>
    <w:rPr>
      <w:rFonts w:eastAsiaTheme="minorHAnsi"/>
      <w:lang w:eastAsia="en-US"/>
    </w:rPr>
  </w:style>
  <w:style w:type="paragraph" w:customStyle="1" w:styleId="6A53D9DCAEE746009322EA656F6FC5CC">
    <w:name w:val="6A53D9DCAEE746009322EA656F6FC5CC"/>
    <w:rsid w:val="00CD1E6C"/>
    <w:rPr>
      <w:rFonts w:eastAsiaTheme="minorHAnsi"/>
      <w:lang w:eastAsia="en-US"/>
    </w:rPr>
  </w:style>
  <w:style w:type="paragraph" w:customStyle="1" w:styleId="DDE7A45B1E764864A7F777CAE9D37165">
    <w:name w:val="DDE7A45B1E764864A7F777CAE9D37165"/>
    <w:rsid w:val="00CD1E6C"/>
    <w:rPr>
      <w:rFonts w:eastAsiaTheme="minorHAnsi"/>
      <w:lang w:eastAsia="en-US"/>
    </w:rPr>
  </w:style>
  <w:style w:type="paragraph" w:customStyle="1" w:styleId="A2EB24A1BC7D446293212C98A59CC9AD">
    <w:name w:val="A2EB24A1BC7D446293212C98A59CC9AD"/>
    <w:rsid w:val="00CD1E6C"/>
    <w:rPr>
      <w:rFonts w:eastAsiaTheme="minorHAnsi"/>
      <w:lang w:eastAsia="en-US"/>
    </w:rPr>
  </w:style>
  <w:style w:type="paragraph" w:customStyle="1" w:styleId="0EFB462F757642EA94498537F54D7B23">
    <w:name w:val="0EFB462F757642EA94498537F54D7B23"/>
    <w:rsid w:val="00CD1E6C"/>
    <w:rPr>
      <w:rFonts w:eastAsiaTheme="minorHAnsi"/>
      <w:lang w:eastAsia="en-US"/>
    </w:rPr>
  </w:style>
  <w:style w:type="paragraph" w:customStyle="1" w:styleId="2F243BD5E71642B6953CC99B9BCBD628">
    <w:name w:val="2F243BD5E71642B6953CC99B9BCBD628"/>
    <w:rsid w:val="00CD1E6C"/>
    <w:rPr>
      <w:rFonts w:eastAsiaTheme="minorHAnsi"/>
      <w:lang w:eastAsia="en-US"/>
    </w:rPr>
  </w:style>
  <w:style w:type="paragraph" w:customStyle="1" w:styleId="31F246A083DB400386641748A3E64F67">
    <w:name w:val="31F246A083DB400386641748A3E64F67"/>
    <w:rsid w:val="00CD1E6C"/>
    <w:rPr>
      <w:rFonts w:eastAsiaTheme="minorHAnsi"/>
      <w:lang w:eastAsia="en-US"/>
    </w:rPr>
  </w:style>
  <w:style w:type="paragraph" w:customStyle="1" w:styleId="2B4BF7AE9929418C9E5F4AC4A6790674">
    <w:name w:val="2B4BF7AE9929418C9E5F4AC4A6790674"/>
    <w:rsid w:val="00CD1E6C"/>
    <w:rPr>
      <w:rFonts w:eastAsiaTheme="minorHAnsi"/>
      <w:lang w:eastAsia="en-US"/>
    </w:rPr>
  </w:style>
  <w:style w:type="paragraph" w:customStyle="1" w:styleId="68C9CC6BB7BB4BCA8B5EDCF94EF51739">
    <w:name w:val="68C9CC6BB7BB4BCA8B5EDCF94EF51739"/>
    <w:rsid w:val="00CD1E6C"/>
    <w:rPr>
      <w:rFonts w:eastAsiaTheme="minorHAnsi"/>
      <w:lang w:eastAsia="en-US"/>
    </w:rPr>
  </w:style>
  <w:style w:type="paragraph" w:customStyle="1" w:styleId="69F869B7C4D942F0A6C70EEA7065CF1E">
    <w:name w:val="69F869B7C4D942F0A6C70EEA7065CF1E"/>
    <w:rsid w:val="00CD1E6C"/>
    <w:rPr>
      <w:rFonts w:eastAsiaTheme="minorHAnsi"/>
      <w:lang w:eastAsia="en-US"/>
    </w:rPr>
  </w:style>
  <w:style w:type="paragraph" w:customStyle="1" w:styleId="BE5894855AAD43EF9D45C89076A3669D">
    <w:name w:val="BE5894855AAD43EF9D45C89076A3669D"/>
    <w:rsid w:val="00CD1E6C"/>
    <w:rPr>
      <w:rFonts w:eastAsiaTheme="minorHAnsi"/>
      <w:lang w:eastAsia="en-US"/>
    </w:rPr>
  </w:style>
  <w:style w:type="paragraph" w:customStyle="1" w:styleId="26BD0AD0E5C54A4585BB2ADE4FF024EF">
    <w:name w:val="26BD0AD0E5C54A4585BB2ADE4FF024EF"/>
    <w:rsid w:val="00CD1E6C"/>
    <w:rPr>
      <w:rFonts w:eastAsiaTheme="minorHAnsi"/>
      <w:lang w:eastAsia="en-US"/>
    </w:rPr>
  </w:style>
  <w:style w:type="paragraph" w:customStyle="1" w:styleId="42DA9708A85A465E86109256E967EA87">
    <w:name w:val="42DA9708A85A465E86109256E967EA87"/>
    <w:rsid w:val="00CD1E6C"/>
    <w:rPr>
      <w:rFonts w:eastAsiaTheme="minorHAnsi"/>
      <w:lang w:eastAsia="en-US"/>
    </w:rPr>
  </w:style>
  <w:style w:type="paragraph" w:customStyle="1" w:styleId="94DE2B0D450D4A9C9B382168BE194E8E">
    <w:name w:val="94DE2B0D450D4A9C9B382168BE194E8E"/>
    <w:rsid w:val="00CD1E6C"/>
    <w:rPr>
      <w:rFonts w:eastAsiaTheme="minorHAnsi"/>
      <w:lang w:eastAsia="en-US"/>
    </w:rPr>
  </w:style>
  <w:style w:type="paragraph" w:customStyle="1" w:styleId="57C883966C964AE580AD53F895E2FDDF">
    <w:name w:val="57C883966C964AE580AD53F895E2FDDF"/>
    <w:rsid w:val="00CD1E6C"/>
    <w:rPr>
      <w:rFonts w:eastAsiaTheme="minorHAnsi"/>
      <w:lang w:eastAsia="en-US"/>
    </w:rPr>
  </w:style>
  <w:style w:type="paragraph" w:customStyle="1" w:styleId="5DF9DE9F9DFB42B6B9442A7460618952">
    <w:name w:val="5DF9DE9F9DFB42B6B9442A7460618952"/>
    <w:rsid w:val="00CD1E6C"/>
    <w:rPr>
      <w:rFonts w:eastAsiaTheme="minorHAnsi"/>
      <w:lang w:eastAsia="en-US"/>
    </w:rPr>
  </w:style>
  <w:style w:type="paragraph" w:customStyle="1" w:styleId="E71328AE06034D958DE992317171E14F">
    <w:name w:val="E71328AE06034D958DE992317171E14F"/>
    <w:rsid w:val="00CD1E6C"/>
    <w:rPr>
      <w:rFonts w:eastAsiaTheme="minorHAnsi"/>
      <w:lang w:eastAsia="en-US"/>
    </w:rPr>
  </w:style>
  <w:style w:type="paragraph" w:customStyle="1" w:styleId="3DBF3AB0BF6A4C958E0F728E3DE682CB">
    <w:name w:val="3DBF3AB0BF6A4C958E0F728E3DE682CB"/>
    <w:rsid w:val="00CD1E6C"/>
    <w:rPr>
      <w:rFonts w:eastAsiaTheme="minorHAnsi"/>
      <w:lang w:eastAsia="en-US"/>
    </w:rPr>
  </w:style>
  <w:style w:type="paragraph" w:customStyle="1" w:styleId="6BF687BDBF204F9AB39CDCCA43A92D24">
    <w:name w:val="6BF687BDBF204F9AB39CDCCA43A92D24"/>
    <w:rsid w:val="00CD1E6C"/>
    <w:rPr>
      <w:rFonts w:eastAsiaTheme="minorHAnsi"/>
      <w:lang w:eastAsia="en-US"/>
    </w:rPr>
  </w:style>
  <w:style w:type="paragraph" w:customStyle="1" w:styleId="F5EC74295FE64A2A9525CD5662745FA2">
    <w:name w:val="F5EC74295FE64A2A9525CD5662745FA2"/>
    <w:rsid w:val="00CD1E6C"/>
    <w:rPr>
      <w:rFonts w:eastAsiaTheme="minorHAnsi"/>
      <w:lang w:eastAsia="en-US"/>
    </w:rPr>
  </w:style>
  <w:style w:type="paragraph" w:customStyle="1" w:styleId="F553E041EF344525AF7DBA30B3EDDD14">
    <w:name w:val="F553E041EF344525AF7DBA30B3EDDD14"/>
    <w:rsid w:val="00CD1E6C"/>
    <w:rPr>
      <w:rFonts w:eastAsiaTheme="minorHAnsi"/>
      <w:lang w:eastAsia="en-US"/>
    </w:rPr>
  </w:style>
  <w:style w:type="paragraph" w:customStyle="1" w:styleId="B5631EC941144C84910AE8093AF7CE9E">
    <w:name w:val="B5631EC941144C84910AE8093AF7CE9E"/>
    <w:rsid w:val="00CD1E6C"/>
    <w:rPr>
      <w:rFonts w:eastAsiaTheme="minorHAnsi"/>
      <w:lang w:eastAsia="en-US"/>
    </w:rPr>
  </w:style>
  <w:style w:type="paragraph" w:customStyle="1" w:styleId="3F0F22F145174B5DB4D264721834A91B">
    <w:name w:val="3F0F22F145174B5DB4D264721834A91B"/>
    <w:rsid w:val="00CD1E6C"/>
    <w:rPr>
      <w:rFonts w:eastAsiaTheme="minorHAnsi"/>
      <w:lang w:eastAsia="en-US"/>
    </w:rPr>
  </w:style>
  <w:style w:type="paragraph" w:customStyle="1" w:styleId="9810762FAF1E41B3A3FD1FC907F35A45">
    <w:name w:val="9810762FAF1E41B3A3FD1FC907F35A45"/>
    <w:rsid w:val="00CD1E6C"/>
    <w:rPr>
      <w:rFonts w:eastAsiaTheme="minorHAnsi"/>
      <w:lang w:eastAsia="en-US"/>
    </w:rPr>
  </w:style>
  <w:style w:type="paragraph" w:customStyle="1" w:styleId="B6D2F1849D06400AB0CD8210D7ADADE9">
    <w:name w:val="B6D2F1849D06400AB0CD8210D7ADADE9"/>
    <w:rsid w:val="00CD1E6C"/>
    <w:rPr>
      <w:rFonts w:eastAsiaTheme="minorHAnsi"/>
      <w:lang w:eastAsia="en-US"/>
    </w:rPr>
  </w:style>
  <w:style w:type="paragraph" w:customStyle="1" w:styleId="FFB9A85395624AD88850DD88BA8FAC201">
    <w:name w:val="FFB9A85395624AD88850DD88BA8FAC201"/>
    <w:rsid w:val="00CD1E6C"/>
    <w:rPr>
      <w:rFonts w:eastAsiaTheme="minorHAnsi"/>
      <w:lang w:eastAsia="en-US"/>
    </w:rPr>
  </w:style>
  <w:style w:type="paragraph" w:customStyle="1" w:styleId="F48481823A9E40329C1C39295CD776681">
    <w:name w:val="F48481823A9E40329C1C39295CD776681"/>
    <w:rsid w:val="00CD1E6C"/>
    <w:rPr>
      <w:rFonts w:eastAsiaTheme="minorHAnsi"/>
      <w:lang w:eastAsia="en-US"/>
    </w:rPr>
  </w:style>
  <w:style w:type="paragraph" w:customStyle="1" w:styleId="E316DBC2D8604D5C802C8D0C3EF7050E1">
    <w:name w:val="E316DBC2D8604D5C802C8D0C3EF7050E1"/>
    <w:rsid w:val="00CD1E6C"/>
    <w:rPr>
      <w:rFonts w:eastAsiaTheme="minorHAnsi"/>
      <w:lang w:eastAsia="en-US"/>
    </w:rPr>
  </w:style>
  <w:style w:type="paragraph" w:customStyle="1" w:styleId="C5A97A4D36194CA2BD871D838DF5826E1">
    <w:name w:val="C5A97A4D36194CA2BD871D838DF5826E1"/>
    <w:rsid w:val="00CD1E6C"/>
    <w:rPr>
      <w:rFonts w:eastAsiaTheme="minorHAnsi"/>
      <w:lang w:eastAsia="en-US"/>
    </w:rPr>
  </w:style>
  <w:style w:type="paragraph" w:customStyle="1" w:styleId="D183EB94F8CD4174BECE63C3C2160A271">
    <w:name w:val="D183EB94F8CD4174BECE63C3C2160A271"/>
    <w:rsid w:val="00CD1E6C"/>
    <w:rPr>
      <w:rFonts w:eastAsiaTheme="minorHAnsi"/>
      <w:lang w:eastAsia="en-US"/>
    </w:rPr>
  </w:style>
  <w:style w:type="paragraph" w:customStyle="1" w:styleId="9CDBD85E8C3045F99B6E4A9D925B32641">
    <w:name w:val="9CDBD85E8C3045F99B6E4A9D925B32641"/>
    <w:rsid w:val="00CD1E6C"/>
    <w:rPr>
      <w:rFonts w:eastAsiaTheme="minorHAnsi"/>
      <w:lang w:eastAsia="en-US"/>
    </w:rPr>
  </w:style>
  <w:style w:type="paragraph" w:customStyle="1" w:styleId="8A047CCD80BB4D31A7223B15B99950A91">
    <w:name w:val="8A047CCD80BB4D31A7223B15B99950A91"/>
    <w:rsid w:val="00CD1E6C"/>
    <w:rPr>
      <w:rFonts w:eastAsiaTheme="minorHAnsi"/>
      <w:lang w:eastAsia="en-US"/>
    </w:rPr>
  </w:style>
  <w:style w:type="paragraph" w:customStyle="1" w:styleId="BB64E80B9D534C0FB20CD0059D6DC2811">
    <w:name w:val="BB64E80B9D534C0FB20CD0059D6DC2811"/>
    <w:rsid w:val="00CD1E6C"/>
    <w:rPr>
      <w:rFonts w:eastAsiaTheme="minorHAnsi"/>
      <w:lang w:eastAsia="en-US"/>
    </w:rPr>
  </w:style>
  <w:style w:type="paragraph" w:customStyle="1" w:styleId="9BC292B5BD87425EA68CFAEDC29C226E1">
    <w:name w:val="9BC292B5BD87425EA68CFAEDC29C226E1"/>
    <w:rsid w:val="00CD1E6C"/>
    <w:rPr>
      <w:rFonts w:eastAsiaTheme="minorHAnsi"/>
      <w:lang w:eastAsia="en-US"/>
    </w:rPr>
  </w:style>
  <w:style w:type="paragraph" w:customStyle="1" w:styleId="2B70A7F0A5C8403FA835908F79926D371">
    <w:name w:val="2B70A7F0A5C8403FA835908F79926D371"/>
    <w:rsid w:val="00CD1E6C"/>
    <w:rPr>
      <w:rFonts w:eastAsiaTheme="minorHAnsi"/>
      <w:lang w:eastAsia="en-US"/>
    </w:rPr>
  </w:style>
  <w:style w:type="paragraph" w:customStyle="1" w:styleId="88E711A2DE5C46C58BFB6A6EB4C4AD2A1">
    <w:name w:val="88E711A2DE5C46C58BFB6A6EB4C4AD2A1"/>
    <w:rsid w:val="00CD1E6C"/>
    <w:rPr>
      <w:rFonts w:eastAsiaTheme="minorHAnsi"/>
      <w:lang w:eastAsia="en-US"/>
    </w:rPr>
  </w:style>
  <w:style w:type="paragraph" w:customStyle="1" w:styleId="E80AC6D670424779936F4151DB28EE951">
    <w:name w:val="E80AC6D670424779936F4151DB28EE951"/>
    <w:rsid w:val="00CD1E6C"/>
    <w:rPr>
      <w:rFonts w:eastAsiaTheme="minorHAnsi"/>
      <w:lang w:eastAsia="en-US"/>
    </w:rPr>
  </w:style>
  <w:style w:type="paragraph" w:customStyle="1" w:styleId="70BF3CADC82B41A6B8EAFC3445CD1B151">
    <w:name w:val="70BF3CADC82B41A6B8EAFC3445CD1B151"/>
    <w:rsid w:val="00CD1E6C"/>
    <w:rPr>
      <w:rFonts w:eastAsiaTheme="minorHAnsi"/>
      <w:lang w:eastAsia="en-US"/>
    </w:rPr>
  </w:style>
  <w:style w:type="paragraph" w:customStyle="1" w:styleId="79332119565D4EB1A99598177F1BED811">
    <w:name w:val="79332119565D4EB1A99598177F1BED811"/>
    <w:rsid w:val="00CD1E6C"/>
    <w:rPr>
      <w:rFonts w:eastAsiaTheme="minorHAnsi"/>
      <w:lang w:eastAsia="en-US"/>
    </w:rPr>
  </w:style>
  <w:style w:type="paragraph" w:customStyle="1" w:styleId="9686DD16E67946BBAF572F18BB73A4791">
    <w:name w:val="9686DD16E67946BBAF572F18BB73A4791"/>
    <w:rsid w:val="00CD1E6C"/>
    <w:rPr>
      <w:rFonts w:eastAsiaTheme="minorHAnsi"/>
      <w:lang w:eastAsia="en-US"/>
    </w:rPr>
  </w:style>
  <w:style w:type="paragraph" w:customStyle="1" w:styleId="E3D93CFAD1634C9EAE555F4B0AA5D39E1">
    <w:name w:val="E3D93CFAD1634C9EAE555F4B0AA5D39E1"/>
    <w:rsid w:val="00CD1E6C"/>
    <w:rPr>
      <w:rFonts w:eastAsiaTheme="minorHAnsi"/>
      <w:lang w:eastAsia="en-US"/>
    </w:rPr>
  </w:style>
  <w:style w:type="paragraph" w:customStyle="1" w:styleId="FA798029F29F4AF7BC18D033E7C70B2F1">
    <w:name w:val="FA798029F29F4AF7BC18D033E7C70B2F1"/>
    <w:rsid w:val="00CD1E6C"/>
    <w:rPr>
      <w:rFonts w:eastAsiaTheme="minorHAnsi"/>
      <w:lang w:eastAsia="en-US"/>
    </w:rPr>
  </w:style>
  <w:style w:type="paragraph" w:customStyle="1" w:styleId="7F46E5F263F942CB956AB11B4B0FB99F1">
    <w:name w:val="7F46E5F263F942CB956AB11B4B0FB99F1"/>
    <w:rsid w:val="00CD1E6C"/>
    <w:rPr>
      <w:rFonts w:eastAsiaTheme="minorHAnsi"/>
      <w:lang w:eastAsia="en-US"/>
    </w:rPr>
  </w:style>
  <w:style w:type="paragraph" w:customStyle="1" w:styleId="0135B7EFD2134D0AAE9D8B3660F264B81">
    <w:name w:val="0135B7EFD2134D0AAE9D8B3660F264B81"/>
    <w:rsid w:val="00CD1E6C"/>
    <w:rPr>
      <w:rFonts w:eastAsiaTheme="minorHAnsi"/>
      <w:lang w:eastAsia="en-US"/>
    </w:rPr>
  </w:style>
  <w:style w:type="paragraph" w:customStyle="1" w:styleId="5A78A7499A2E421B9B724C4C2D3AB9411">
    <w:name w:val="5A78A7499A2E421B9B724C4C2D3AB9411"/>
    <w:rsid w:val="00CD1E6C"/>
    <w:rPr>
      <w:rFonts w:eastAsiaTheme="minorHAnsi"/>
      <w:lang w:eastAsia="en-US"/>
    </w:rPr>
  </w:style>
  <w:style w:type="paragraph" w:customStyle="1" w:styleId="AA2F548871B342A19CDE9AD32190A85E1">
    <w:name w:val="AA2F548871B342A19CDE9AD32190A85E1"/>
    <w:rsid w:val="00CD1E6C"/>
    <w:rPr>
      <w:rFonts w:eastAsiaTheme="minorHAnsi"/>
      <w:lang w:eastAsia="en-US"/>
    </w:rPr>
  </w:style>
  <w:style w:type="paragraph" w:customStyle="1" w:styleId="0DF1B8F6E51A4792B8B238B03C0E0FCF1">
    <w:name w:val="0DF1B8F6E51A4792B8B238B03C0E0FCF1"/>
    <w:rsid w:val="00CD1E6C"/>
    <w:rPr>
      <w:rFonts w:eastAsiaTheme="minorHAnsi"/>
      <w:lang w:eastAsia="en-US"/>
    </w:rPr>
  </w:style>
  <w:style w:type="paragraph" w:customStyle="1" w:styleId="6A53D9DCAEE746009322EA656F6FC5CC1">
    <w:name w:val="6A53D9DCAEE746009322EA656F6FC5CC1"/>
    <w:rsid w:val="00CD1E6C"/>
    <w:rPr>
      <w:rFonts w:eastAsiaTheme="minorHAnsi"/>
      <w:lang w:eastAsia="en-US"/>
    </w:rPr>
  </w:style>
  <w:style w:type="paragraph" w:customStyle="1" w:styleId="DDE7A45B1E764864A7F777CAE9D371651">
    <w:name w:val="DDE7A45B1E764864A7F777CAE9D371651"/>
    <w:rsid w:val="00CD1E6C"/>
    <w:rPr>
      <w:rFonts w:eastAsiaTheme="minorHAnsi"/>
      <w:lang w:eastAsia="en-US"/>
    </w:rPr>
  </w:style>
  <w:style w:type="paragraph" w:customStyle="1" w:styleId="A2EB24A1BC7D446293212C98A59CC9AD1">
    <w:name w:val="A2EB24A1BC7D446293212C98A59CC9AD1"/>
    <w:rsid w:val="00CD1E6C"/>
    <w:rPr>
      <w:rFonts w:eastAsiaTheme="minorHAnsi"/>
      <w:lang w:eastAsia="en-US"/>
    </w:rPr>
  </w:style>
  <w:style w:type="paragraph" w:customStyle="1" w:styleId="0EFB462F757642EA94498537F54D7B231">
    <w:name w:val="0EFB462F757642EA94498537F54D7B231"/>
    <w:rsid w:val="00CD1E6C"/>
    <w:rPr>
      <w:rFonts w:eastAsiaTheme="minorHAnsi"/>
      <w:lang w:eastAsia="en-US"/>
    </w:rPr>
  </w:style>
  <w:style w:type="paragraph" w:customStyle="1" w:styleId="2F243BD5E71642B6953CC99B9BCBD6281">
    <w:name w:val="2F243BD5E71642B6953CC99B9BCBD6281"/>
    <w:rsid w:val="00CD1E6C"/>
    <w:rPr>
      <w:rFonts w:eastAsiaTheme="minorHAnsi"/>
      <w:lang w:eastAsia="en-US"/>
    </w:rPr>
  </w:style>
  <w:style w:type="paragraph" w:customStyle="1" w:styleId="31F246A083DB400386641748A3E64F671">
    <w:name w:val="31F246A083DB400386641748A3E64F671"/>
    <w:rsid w:val="00CD1E6C"/>
    <w:rPr>
      <w:rFonts w:eastAsiaTheme="minorHAnsi"/>
      <w:lang w:eastAsia="en-US"/>
    </w:rPr>
  </w:style>
  <w:style w:type="paragraph" w:customStyle="1" w:styleId="2B4BF7AE9929418C9E5F4AC4A67906741">
    <w:name w:val="2B4BF7AE9929418C9E5F4AC4A67906741"/>
    <w:rsid w:val="00CD1E6C"/>
    <w:rPr>
      <w:rFonts w:eastAsiaTheme="minorHAnsi"/>
      <w:lang w:eastAsia="en-US"/>
    </w:rPr>
  </w:style>
  <w:style w:type="paragraph" w:customStyle="1" w:styleId="68C9CC6BB7BB4BCA8B5EDCF94EF517391">
    <w:name w:val="68C9CC6BB7BB4BCA8B5EDCF94EF517391"/>
    <w:rsid w:val="00CD1E6C"/>
    <w:rPr>
      <w:rFonts w:eastAsiaTheme="minorHAnsi"/>
      <w:lang w:eastAsia="en-US"/>
    </w:rPr>
  </w:style>
  <w:style w:type="paragraph" w:customStyle="1" w:styleId="69F869B7C4D942F0A6C70EEA7065CF1E1">
    <w:name w:val="69F869B7C4D942F0A6C70EEA7065CF1E1"/>
    <w:rsid w:val="00CD1E6C"/>
    <w:rPr>
      <w:rFonts w:eastAsiaTheme="minorHAnsi"/>
      <w:lang w:eastAsia="en-US"/>
    </w:rPr>
  </w:style>
  <w:style w:type="paragraph" w:customStyle="1" w:styleId="BE5894855AAD43EF9D45C89076A3669D1">
    <w:name w:val="BE5894855AAD43EF9D45C89076A3669D1"/>
    <w:rsid w:val="00CD1E6C"/>
    <w:rPr>
      <w:rFonts w:eastAsiaTheme="minorHAnsi"/>
      <w:lang w:eastAsia="en-US"/>
    </w:rPr>
  </w:style>
  <w:style w:type="paragraph" w:customStyle="1" w:styleId="26BD0AD0E5C54A4585BB2ADE4FF024EF1">
    <w:name w:val="26BD0AD0E5C54A4585BB2ADE4FF024EF1"/>
    <w:rsid w:val="00CD1E6C"/>
    <w:rPr>
      <w:rFonts w:eastAsiaTheme="minorHAnsi"/>
      <w:lang w:eastAsia="en-US"/>
    </w:rPr>
  </w:style>
  <w:style w:type="paragraph" w:customStyle="1" w:styleId="42DA9708A85A465E86109256E967EA871">
    <w:name w:val="42DA9708A85A465E86109256E967EA871"/>
    <w:rsid w:val="00CD1E6C"/>
    <w:rPr>
      <w:rFonts w:eastAsiaTheme="minorHAnsi"/>
      <w:lang w:eastAsia="en-US"/>
    </w:rPr>
  </w:style>
  <w:style w:type="paragraph" w:customStyle="1" w:styleId="94DE2B0D450D4A9C9B382168BE194E8E1">
    <w:name w:val="94DE2B0D450D4A9C9B382168BE194E8E1"/>
    <w:rsid w:val="00CD1E6C"/>
    <w:rPr>
      <w:rFonts w:eastAsiaTheme="minorHAnsi"/>
      <w:lang w:eastAsia="en-US"/>
    </w:rPr>
  </w:style>
  <w:style w:type="paragraph" w:customStyle="1" w:styleId="57C883966C964AE580AD53F895E2FDDF1">
    <w:name w:val="57C883966C964AE580AD53F895E2FDDF1"/>
    <w:rsid w:val="00CD1E6C"/>
    <w:rPr>
      <w:rFonts w:eastAsiaTheme="minorHAnsi"/>
      <w:lang w:eastAsia="en-US"/>
    </w:rPr>
  </w:style>
  <w:style w:type="paragraph" w:customStyle="1" w:styleId="5DF9DE9F9DFB42B6B9442A74606189521">
    <w:name w:val="5DF9DE9F9DFB42B6B9442A74606189521"/>
    <w:rsid w:val="00CD1E6C"/>
    <w:rPr>
      <w:rFonts w:eastAsiaTheme="minorHAnsi"/>
      <w:lang w:eastAsia="en-US"/>
    </w:rPr>
  </w:style>
  <w:style w:type="paragraph" w:customStyle="1" w:styleId="E71328AE06034D958DE992317171E14F1">
    <w:name w:val="E71328AE06034D958DE992317171E14F1"/>
    <w:rsid w:val="00CD1E6C"/>
    <w:rPr>
      <w:rFonts w:eastAsiaTheme="minorHAnsi"/>
      <w:lang w:eastAsia="en-US"/>
    </w:rPr>
  </w:style>
  <w:style w:type="paragraph" w:customStyle="1" w:styleId="3DBF3AB0BF6A4C958E0F728E3DE682CB1">
    <w:name w:val="3DBF3AB0BF6A4C958E0F728E3DE682CB1"/>
    <w:rsid w:val="00CD1E6C"/>
    <w:rPr>
      <w:rFonts w:eastAsiaTheme="minorHAnsi"/>
      <w:lang w:eastAsia="en-US"/>
    </w:rPr>
  </w:style>
  <w:style w:type="paragraph" w:customStyle="1" w:styleId="6BF687BDBF204F9AB39CDCCA43A92D241">
    <w:name w:val="6BF687BDBF204F9AB39CDCCA43A92D241"/>
    <w:rsid w:val="00CD1E6C"/>
    <w:rPr>
      <w:rFonts w:eastAsiaTheme="minorHAnsi"/>
      <w:lang w:eastAsia="en-US"/>
    </w:rPr>
  </w:style>
  <w:style w:type="paragraph" w:customStyle="1" w:styleId="F5EC74295FE64A2A9525CD5662745FA21">
    <w:name w:val="F5EC74295FE64A2A9525CD5662745FA21"/>
    <w:rsid w:val="00CD1E6C"/>
    <w:rPr>
      <w:rFonts w:eastAsiaTheme="minorHAnsi"/>
      <w:lang w:eastAsia="en-US"/>
    </w:rPr>
  </w:style>
  <w:style w:type="paragraph" w:customStyle="1" w:styleId="F553E041EF344525AF7DBA30B3EDDD141">
    <w:name w:val="F553E041EF344525AF7DBA30B3EDDD141"/>
    <w:rsid w:val="00CD1E6C"/>
    <w:rPr>
      <w:rFonts w:eastAsiaTheme="minorHAnsi"/>
      <w:lang w:eastAsia="en-US"/>
    </w:rPr>
  </w:style>
  <w:style w:type="paragraph" w:customStyle="1" w:styleId="B5631EC941144C84910AE8093AF7CE9E1">
    <w:name w:val="B5631EC941144C84910AE8093AF7CE9E1"/>
    <w:rsid w:val="00CD1E6C"/>
    <w:rPr>
      <w:rFonts w:eastAsiaTheme="minorHAnsi"/>
      <w:lang w:eastAsia="en-US"/>
    </w:rPr>
  </w:style>
  <w:style w:type="paragraph" w:customStyle="1" w:styleId="3F0F22F145174B5DB4D264721834A91B1">
    <w:name w:val="3F0F22F145174B5DB4D264721834A91B1"/>
    <w:rsid w:val="00CD1E6C"/>
    <w:rPr>
      <w:rFonts w:eastAsiaTheme="minorHAnsi"/>
      <w:lang w:eastAsia="en-US"/>
    </w:rPr>
  </w:style>
  <w:style w:type="paragraph" w:customStyle="1" w:styleId="9810762FAF1E41B3A3FD1FC907F35A451">
    <w:name w:val="9810762FAF1E41B3A3FD1FC907F35A451"/>
    <w:rsid w:val="00CD1E6C"/>
    <w:rPr>
      <w:rFonts w:eastAsiaTheme="minorHAnsi"/>
      <w:lang w:eastAsia="en-US"/>
    </w:rPr>
  </w:style>
  <w:style w:type="paragraph" w:customStyle="1" w:styleId="B6D2F1849D06400AB0CD8210D7ADADE91">
    <w:name w:val="B6D2F1849D06400AB0CD8210D7ADADE91"/>
    <w:rsid w:val="00CD1E6C"/>
    <w:rPr>
      <w:rFonts w:eastAsiaTheme="minorHAnsi"/>
      <w:lang w:eastAsia="en-US"/>
    </w:rPr>
  </w:style>
  <w:style w:type="paragraph" w:customStyle="1" w:styleId="AA7C8CB7769B47D0B6BD58EDB0D62C04">
    <w:name w:val="AA7C8CB7769B47D0B6BD58EDB0D62C04"/>
    <w:rsid w:val="00CD1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7778C5E769047B5891C96CA38A09D" ma:contentTypeVersion="6" ma:contentTypeDescription="Crée un document." ma:contentTypeScope="" ma:versionID="44a144a734cab806a1d8415b5c1f44d6">
  <xsd:schema xmlns:xsd="http://www.w3.org/2001/XMLSchema" xmlns:xs="http://www.w3.org/2001/XMLSchema" xmlns:p="http://schemas.microsoft.com/office/2006/metadata/properties" xmlns:ns2="7da89a28-2d59-47c5-9800-50bb82d31f9a" targetNamespace="http://schemas.microsoft.com/office/2006/metadata/properties" ma:root="true" ma:fieldsID="830bb6d2d1000ebe3d332c30add5c618" ns2:_="">
    <xsd:import namespace="7da89a28-2d59-47c5-9800-50bb82d3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89a28-2d59-47c5-9800-50bb82d31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34D31-C01D-4C77-A62B-38B4D6B0A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AA0FE-1192-4D00-B70D-F17BD4FE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89a28-2d59-47c5-9800-50bb82d31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3CE1A-1ED2-41AB-A30A-5B2E4BE0A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Bouffard</dc:creator>
  <cp:keywords/>
  <dc:description/>
  <cp:lastModifiedBy>Fanny Bouffard</cp:lastModifiedBy>
  <cp:revision>8</cp:revision>
  <cp:lastPrinted>2020-09-04T15:23:00Z</cp:lastPrinted>
  <dcterms:created xsi:type="dcterms:W3CDTF">2020-11-23T19:09:00Z</dcterms:created>
  <dcterms:modified xsi:type="dcterms:W3CDTF">2022-02-22T18:20:00Z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0x0101008557778C5E769047B5891C96CA38A09D</vt:lpwstr>
  </property>
</Properties>
</file>