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201B" w:rsidRDefault="0045201B"/>
    <w:p w:rsidR="0045201B" w:rsidRDefault="0045201B"/>
    <w:p w:rsidR="0045201B" w:rsidRDefault="0045201B"/>
    <w:p w:rsidR="0045201B" w:rsidRDefault="0045201B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315595</wp:posOffset>
                </wp:positionH>
                <wp:positionV relativeFrom="paragraph">
                  <wp:posOffset>120286</wp:posOffset>
                </wp:positionV>
                <wp:extent cx="6206247" cy="6653719"/>
                <wp:effectExtent l="0" t="0" r="4445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6247" cy="6653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01B" w:rsidRDefault="0045201B" w:rsidP="0045201B">
                            <w:pPr>
                              <w:jc w:val="center"/>
                              <w:rPr>
                                <w:rFonts w:ascii="Segoe Print" w:hAnsi="Segoe Print"/>
                                <w:sz w:val="44"/>
                              </w:rPr>
                            </w:pPr>
                          </w:p>
                          <w:p w:rsidR="0045201B" w:rsidRDefault="0045201B" w:rsidP="0045201B">
                            <w:pPr>
                              <w:jc w:val="center"/>
                              <w:rPr>
                                <w:rFonts w:ascii="Segoe Print" w:hAnsi="Segoe Print"/>
                                <w:sz w:val="44"/>
                              </w:rPr>
                            </w:pPr>
                          </w:p>
                          <w:p w:rsidR="0045201B" w:rsidRDefault="0045201B" w:rsidP="0045201B">
                            <w:pPr>
                              <w:jc w:val="center"/>
                              <w:rPr>
                                <w:rFonts w:ascii="Segoe Print" w:hAnsi="Segoe Print"/>
                                <w:sz w:val="44"/>
                              </w:rPr>
                            </w:pPr>
                          </w:p>
                          <w:p w:rsidR="0045201B" w:rsidRDefault="0045201B" w:rsidP="0045201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72"/>
                              </w:rPr>
                            </w:pPr>
                            <w:r w:rsidRPr="008F7B30">
                              <w:rPr>
                                <w:rFonts w:asciiTheme="majorHAnsi" w:hAnsiTheme="majorHAnsi"/>
                                <w:b/>
                                <w:sz w:val="72"/>
                              </w:rPr>
                              <w:t>Cahier des silhouettes</w:t>
                            </w:r>
                          </w:p>
                          <w:p w:rsidR="008F7B30" w:rsidRPr="008F7B30" w:rsidRDefault="008F7B30" w:rsidP="0045201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72"/>
                              </w:rPr>
                            </w:pPr>
                          </w:p>
                          <w:p w:rsidR="0045201B" w:rsidRPr="008F7B30" w:rsidRDefault="0045201B" w:rsidP="0045201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52"/>
                              </w:rPr>
                            </w:pPr>
                            <w:r w:rsidRPr="008F7B30">
                              <w:rPr>
                                <w:rFonts w:asciiTheme="majorHAnsi" w:hAnsiTheme="majorHAnsi"/>
                                <w:b/>
                                <w:sz w:val="52"/>
                              </w:rPr>
                              <w:t>Images gratuites,</w:t>
                            </w:r>
                          </w:p>
                          <w:p w:rsidR="0045201B" w:rsidRPr="008F7B30" w:rsidRDefault="0045201B" w:rsidP="0045201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52"/>
                              </w:rPr>
                            </w:pPr>
                            <w:r w:rsidRPr="008F7B30">
                              <w:rPr>
                                <w:rFonts w:asciiTheme="majorHAnsi" w:hAnsiTheme="majorHAnsi"/>
                                <w:b/>
                                <w:sz w:val="52"/>
                              </w:rPr>
                              <w:t>Libres de droits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margin-left:24.85pt;margin-top:9.45pt;width:488.7pt;height:523.9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" fillcolor="white [3201]" stroked="f" strokeweight=".5pt">
                <v:textbox>
                  <w:txbxContent>
                    <w:p w:rsidR="0045201B" w:rsidRDefault="0045201B" w:rsidP="0045201B">
                      <w:pPr>
                        <w:jc w:val="center"/>
                        <w:rPr>
                          <w:rFonts w:ascii="Segoe Print" w:hAnsi="Segoe Print"/>
                          <w:sz w:val="44"/>
                        </w:rPr>
                      </w:pPr>
                    </w:p>
                    <w:p w:rsidR="0045201B" w:rsidRDefault="0045201B" w:rsidP="0045201B">
                      <w:pPr>
                        <w:jc w:val="center"/>
                        <w:rPr>
                          <w:rFonts w:ascii="Segoe Print" w:hAnsi="Segoe Print"/>
                          <w:sz w:val="44"/>
                        </w:rPr>
                      </w:pPr>
                    </w:p>
                    <w:p w:rsidR="0045201B" w:rsidRDefault="0045201B" w:rsidP="0045201B">
                      <w:pPr>
                        <w:jc w:val="center"/>
                        <w:rPr>
                          <w:rFonts w:ascii="Segoe Print" w:hAnsi="Segoe Print"/>
                          <w:sz w:val="44"/>
                        </w:rPr>
                      </w:pPr>
                    </w:p>
                    <w:p w:rsidR="0045201B" w:rsidRDefault="0045201B" w:rsidP="0045201B">
                      <w:pPr>
                        <w:jc w:val="center"/>
                        <w:rPr>
                          <w:rFonts w:asciiTheme="majorHAnsi" w:hAnsiTheme="majorHAnsi"/>
                          <w:b/>
                          <w:sz w:val="72"/>
                        </w:rPr>
                      </w:pPr>
                      <w:r w:rsidRPr="008F7B30">
                        <w:rPr>
                          <w:rFonts w:asciiTheme="majorHAnsi" w:hAnsiTheme="majorHAnsi"/>
                          <w:b/>
                          <w:sz w:val="72"/>
                        </w:rPr>
                        <w:t>Cahier des silhouettes</w:t>
                      </w:r>
                    </w:p>
                    <w:p w:rsidR="008F7B30" w:rsidRPr="008F7B30" w:rsidRDefault="008F7B30" w:rsidP="0045201B">
                      <w:pPr>
                        <w:jc w:val="center"/>
                        <w:rPr>
                          <w:rFonts w:asciiTheme="majorHAnsi" w:hAnsiTheme="majorHAnsi"/>
                          <w:b/>
                          <w:sz w:val="72"/>
                        </w:rPr>
                      </w:pPr>
                    </w:p>
                    <w:p w:rsidR="0045201B" w:rsidRPr="008F7B30" w:rsidRDefault="0045201B" w:rsidP="0045201B">
                      <w:pPr>
                        <w:jc w:val="center"/>
                        <w:rPr>
                          <w:rFonts w:asciiTheme="majorHAnsi" w:hAnsiTheme="majorHAnsi"/>
                          <w:b/>
                          <w:sz w:val="52"/>
                        </w:rPr>
                      </w:pPr>
                      <w:r w:rsidRPr="008F7B30">
                        <w:rPr>
                          <w:rFonts w:asciiTheme="majorHAnsi" w:hAnsiTheme="majorHAnsi"/>
                          <w:b/>
                          <w:sz w:val="52"/>
                        </w:rPr>
                        <w:t>Images gratuites,</w:t>
                      </w:r>
                    </w:p>
                    <w:p w:rsidR="0045201B" w:rsidRPr="008F7B30" w:rsidRDefault="0045201B" w:rsidP="0045201B">
                      <w:pPr>
                        <w:jc w:val="center"/>
                        <w:rPr>
                          <w:rFonts w:asciiTheme="majorHAnsi" w:hAnsiTheme="majorHAnsi"/>
                          <w:b/>
                          <w:sz w:val="52"/>
                        </w:rPr>
                      </w:pPr>
                      <w:r w:rsidRPr="008F7B30">
                        <w:rPr>
                          <w:rFonts w:asciiTheme="majorHAnsi" w:hAnsiTheme="majorHAnsi"/>
                          <w:b/>
                          <w:sz w:val="52"/>
                        </w:rPr>
                        <w:t>Libres de droits</w:t>
                      </w:r>
                    </w:p>
                  </w:txbxContent>
                </v:textbox>
              </v:shape>
            </w:pict>
          </mc:Fallback>
        </mc:AlternateContent>
      </w:r>
    </w:p>
    <w:p w:rsidR="0045201B" w:rsidRDefault="0045201B"/>
    <w:p w:rsidR="0045201B" w:rsidRDefault="0045201B"/>
    <w:p w:rsidR="0045201B" w:rsidRDefault="0045201B"/>
    <w:p w:rsidR="0045201B" w:rsidRDefault="0045201B"/>
    <w:p w:rsidR="0045201B" w:rsidRDefault="0045201B"/>
    <w:p w:rsidR="0045201B" w:rsidRDefault="0045201B"/>
    <w:p w:rsidR="0045201B" w:rsidRDefault="0045201B">
      <w:bookmarkStart w:id="0" w:name="_GoBack"/>
      <w:bookmarkEnd w:id="0"/>
    </w:p>
    <w:p w:rsidR="0045201B" w:rsidRDefault="0045201B"/>
    <w:p w:rsidR="0045201B" w:rsidRDefault="0045201B"/>
    <w:p w:rsidR="0045201B" w:rsidRDefault="0045201B"/>
    <w:p w:rsidR="0045201B" w:rsidRDefault="0045201B"/>
    <w:p w:rsidR="0045201B" w:rsidRDefault="0045201B"/>
    <w:p w:rsidR="0045201B" w:rsidRDefault="0045201B"/>
    <w:p w:rsidR="0045201B" w:rsidRDefault="0045201B"/>
    <w:p w:rsidR="0045201B" w:rsidRDefault="0045201B"/>
    <w:p w:rsidR="0045201B" w:rsidRDefault="0045201B"/>
    <w:p w:rsidR="0045201B" w:rsidRDefault="0045201B"/>
    <w:p w:rsidR="0045201B" w:rsidRDefault="0045201B"/>
    <w:p w:rsidR="0045201B" w:rsidRDefault="0045201B"/>
    <w:p w:rsidR="0045201B" w:rsidRDefault="0045201B"/>
    <w:p w:rsidR="0045201B" w:rsidRDefault="0045201B"/>
    <w:p w:rsidR="0045201B" w:rsidRDefault="0045201B"/>
    <w:p w:rsidR="0045201B" w:rsidRDefault="0045201B"/>
    <w:p w:rsidR="0045201B" w:rsidRDefault="0045201B"/>
    <w:p w:rsidR="0045201B" w:rsidRDefault="0045201B"/>
    <w:p w:rsidR="0045201B" w:rsidRDefault="0045201B"/>
    <w:p w:rsidR="002C658C" w:rsidRDefault="002C658C">
      <w:pPr>
        <w:rPr>
          <w:rFonts w:ascii="Segoe Print" w:hAnsi="Segoe Print"/>
          <w:sz w:val="36"/>
        </w:rPr>
      </w:pPr>
    </w:p>
    <w:p w:rsidR="00A44A71" w:rsidRDefault="00A44A71">
      <w:pPr>
        <w:rPr>
          <w:rFonts w:ascii="Segoe Print" w:hAnsi="Segoe Print"/>
          <w:sz w:val="36"/>
        </w:rPr>
        <w:sectPr w:rsidR="00A44A71" w:rsidSect="005F2A75">
          <w:pgSz w:w="12240" w:h="15840"/>
          <w:pgMar w:top="851" w:right="1041" w:bottom="531" w:left="851" w:header="708" w:footer="708" w:gutter="0"/>
          <w:cols w:space="708"/>
          <w:docGrid w:linePitch="360"/>
        </w:sect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76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</w:tblGrid>
      <w:tr w:rsidR="006A2141" w:rsidRPr="006A2141" w:rsidTr="00874A22">
        <w:tc>
          <w:tcPr>
            <w:tcW w:w="1876" w:type="dxa"/>
          </w:tcPr>
          <w:p w:rsidR="006A2141" w:rsidRPr="006A2141" w:rsidRDefault="006A2141" w:rsidP="006A214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A2141">
              <w:rPr>
                <w:rFonts w:ascii="Times New Roman" w:hAnsi="Times New Roman" w:cs="Times New Roman"/>
                <w:b/>
              </w:rPr>
              <w:lastRenderedPageBreak/>
              <w:t>NOM</w:t>
            </w:r>
          </w:p>
        </w:tc>
        <w:tc>
          <w:tcPr>
            <w:tcW w:w="563" w:type="dxa"/>
          </w:tcPr>
          <w:p w:rsidR="006A2141" w:rsidRPr="006A2141" w:rsidRDefault="006A2141" w:rsidP="006A214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63" w:type="dxa"/>
          </w:tcPr>
          <w:p w:rsidR="006A2141" w:rsidRPr="006A2141" w:rsidRDefault="006A2141" w:rsidP="006A214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63" w:type="dxa"/>
          </w:tcPr>
          <w:p w:rsidR="006A2141" w:rsidRPr="006A2141" w:rsidRDefault="006A2141" w:rsidP="006A214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63" w:type="dxa"/>
          </w:tcPr>
          <w:p w:rsidR="006A2141" w:rsidRPr="006A2141" w:rsidRDefault="006A2141" w:rsidP="006A214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63" w:type="dxa"/>
          </w:tcPr>
          <w:p w:rsidR="006A2141" w:rsidRPr="006A2141" w:rsidRDefault="006A2141" w:rsidP="006A214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563" w:type="dxa"/>
          </w:tcPr>
          <w:p w:rsidR="006A2141" w:rsidRPr="006A2141" w:rsidRDefault="006A2141" w:rsidP="006A214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63" w:type="dxa"/>
          </w:tcPr>
          <w:p w:rsidR="006A2141" w:rsidRPr="006A2141" w:rsidRDefault="006A2141" w:rsidP="006A214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63" w:type="dxa"/>
          </w:tcPr>
          <w:p w:rsidR="006A2141" w:rsidRPr="006A2141" w:rsidRDefault="006A2141" w:rsidP="006A214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63" w:type="dxa"/>
          </w:tcPr>
          <w:p w:rsidR="006A2141" w:rsidRPr="006A2141" w:rsidRDefault="006A2141" w:rsidP="006A214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563" w:type="dxa"/>
          </w:tcPr>
          <w:p w:rsidR="006A2141" w:rsidRPr="006A2141" w:rsidRDefault="006A2141" w:rsidP="006A214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563" w:type="dxa"/>
          </w:tcPr>
          <w:p w:rsidR="006A2141" w:rsidRPr="006A2141" w:rsidRDefault="006A2141" w:rsidP="006A214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563" w:type="dxa"/>
          </w:tcPr>
          <w:p w:rsidR="006A2141" w:rsidRPr="006A2141" w:rsidRDefault="006A2141" w:rsidP="006A214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563" w:type="dxa"/>
          </w:tcPr>
          <w:p w:rsidR="006A2141" w:rsidRPr="006A2141" w:rsidRDefault="006A2141" w:rsidP="006A214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563" w:type="dxa"/>
          </w:tcPr>
          <w:p w:rsidR="006A2141" w:rsidRPr="006A2141" w:rsidRDefault="006A2141" w:rsidP="006A214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563" w:type="dxa"/>
          </w:tcPr>
          <w:p w:rsidR="006A2141" w:rsidRPr="006A2141" w:rsidRDefault="006A2141" w:rsidP="006A214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563" w:type="dxa"/>
          </w:tcPr>
          <w:p w:rsidR="006A2141" w:rsidRPr="006A2141" w:rsidRDefault="006A2141" w:rsidP="006A214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563" w:type="dxa"/>
          </w:tcPr>
          <w:p w:rsidR="006A2141" w:rsidRPr="006A2141" w:rsidRDefault="006A2141" w:rsidP="006A214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563" w:type="dxa"/>
          </w:tcPr>
          <w:p w:rsidR="006A2141" w:rsidRPr="006A2141" w:rsidRDefault="006A2141" w:rsidP="006A214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563" w:type="dxa"/>
          </w:tcPr>
          <w:p w:rsidR="006A2141" w:rsidRPr="006A2141" w:rsidRDefault="006A2141" w:rsidP="006A214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563" w:type="dxa"/>
          </w:tcPr>
          <w:p w:rsidR="006A2141" w:rsidRPr="006A2141" w:rsidRDefault="006A2141" w:rsidP="006A214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63" w:type="dxa"/>
          </w:tcPr>
          <w:p w:rsidR="006A2141" w:rsidRPr="006A2141" w:rsidRDefault="006A2141" w:rsidP="006A214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563" w:type="dxa"/>
          </w:tcPr>
          <w:p w:rsidR="006A2141" w:rsidRPr="006A2141" w:rsidRDefault="006A2141" w:rsidP="006A214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563" w:type="dxa"/>
          </w:tcPr>
          <w:p w:rsidR="006A2141" w:rsidRPr="006A2141" w:rsidRDefault="006A2141" w:rsidP="006A214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563" w:type="dxa"/>
          </w:tcPr>
          <w:p w:rsidR="006A2141" w:rsidRPr="006A2141" w:rsidRDefault="006A2141" w:rsidP="006A214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563" w:type="dxa"/>
          </w:tcPr>
          <w:p w:rsidR="006A2141" w:rsidRPr="006A2141" w:rsidRDefault="006A2141" w:rsidP="006A214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563" w:type="dxa"/>
          </w:tcPr>
          <w:p w:rsidR="006A2141" w:rsidRPr="006A2141" w:rsidRDefault="006A2141" w:rsidP="006A214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563" w:type="dxa"/>
          </w:tcPr>
          <w:p w:rsidR="006A2141" w:rsidRPr="006A2141" w:rsidRDefault="006A2141" w:rsidP="006A214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563" w:type="dxa"/>
          </w:tcPr>
          <w:p w:rsidR="006A2141" w:rsidRPr="006A2141" w:rsidRDefault="006A2141" w:rsidP="006A214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563" w:type="dxa"/>
          </w:tcPr>
          <w:p w:rsidR="006A2141" w:rsidRPr="006A2141" w:rsidRDefault="006A2141" w:rsidP="006A214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563" w:type="dxa"/>
          </w:tcPr>
          <w:p w:rsidR="006A2141" w:rsidRPr="006A2141" w:rsidRDefault="006A2141" w:rsidP="006A214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</w:t>
            </w:r>
          </w:p>
        </w:tc>
      </w:tr>
      <w:tr w:rsidR="006A2141" w:rsidTr="00874A22">
        <w:tc>
          <w:tcPr>
            <w:tcW w:w="1876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</w:tr>
      <w:tr w:rsidR="006A2141" w:rsidTr="00874A22">
        <w:tc>
          <w:tcPr>
            <w:tcW w:w="1876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</w:tr>
      <w:tr w:rsidR="006A2141" w:rsidTr="00874A22">
        <w:tc>
          <w:tcPr>
            <w:tcW w:w="1876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</w:tr>
      <w:tr w:rsidR="006A2141" w:rsidTr="00874A22">
        <w:tc>
          <w:tcPr>
            <w:tcW w:w="1876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</w:tr>
      <w:tr w:rsidR="006A2141" w:rsidTr="00874A22">
        <w:tc>
          <w:tcPr>
            <w:tcW w:w="1876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</w:tr>
      <w:tr w:rsidR="006A2141" w:rsidTr="00874A22">
        <w:tc>
          <w:tcPr>
            <w:tcW w:w="1876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</w:tr>
      <w:tr w:rsidR="006A2141" w:rsidTr="00874A22">
        <w:tc>
          <w:tcPr>
            <w:tcW w:w="1876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</w:tr>
      <w:tr w:rsidR="006A2141" w:rsidTr="00874A22">
        <w:tc>
          <w:tcPr>
            <w:tcW w:w="1876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</w:tr>
      <w:tr w:rsidR="006A2141" w:rsidTr="00874A22">
        <w:tc>
          <w:tcPr>
            <w:tcW w:w="1876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</w:tr>
      <w:tr w:rsidR="006A2141" w:rsidTr="00874A22">
        <w:tc>
          <w:tcPr>
            <w:tcW w:w="1876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</w:tr>
      <w:tr w:rsidR="006A2141" w:rsidTr="00874A22">
        <w:tc>
          <w:tcPr>
            <w:tcW w:w="1876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</w:tr>
      <w:tr w:rsidR="006A2141" w:rsidTr="00874A22">
        <w:tc>
          <w:tcPr>
            <w:tcW w:w="1876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</w:tr>
      <w:tr w:rsidR="006A2141" w:rsidTr="00874A22">
        <w:tc>
          <w:tcPr>
            <w:tcW w:w="1876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</w:tr>
      <w:tr w:rsidR="006A2141" w:rsidTr="00874A22">
        <w:tc>
          <w:tcPr>
            <w:tcW w:w="1876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>
            <w:pPr>
              <w:rPr>
                <w:rFonts w:ascii="Segoe Print" w:hAnsi="Segoe Print"/>
                <w:sz w:val="36"/>
              </w:rPr>
            </w:pPr>
          </w:p>
        </w:tc>
      </w:tr>
    </w:tbl>
    <w:p w:rsidR="002C658C" w:rsidRDefault="006A2141">
      <w:pPr>
        <w:rPr>
          <w:rFonts w:ascii="Segoe Print" w:hAnsi="Segoe Print"/>
          <w:sz w:val="36"/>
        </w:rPr>
      </w:pPr>
      <w:r>
        <w:rPr>
          <w:rFonts w:ascii="Segoe Print" w:hAnsi="Segoe Print"/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1969351</wp:posOffset>
                </wp:positionH>
                <wp:positionV relativeFrom="paragraph">
                  <wp:posOffset>-6359511</wp:posOffset>
                </wp:positionV>
                <wp:extent cx="8035047" cy="447472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5047" cy="4474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141" w:rsidRPr="006A2141" w:rsidRDefault="006A2141" w:rsidP="006A214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6A2141">
                              <w:rPr>
                                <w:b/>
                                <w:sz w:val="32"/>
                              </w:rPr>
                              <w:t>Tableau du choix des silhouettes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27" type="#_x0000_t202" style="position:absolute;margin-left:155.05pt;margin-top:-500.75pt;width:632.7pt;height:35.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" filled="f" stroked="f" strokeweight=".5pt">
                <v:textbox>
                  <w:txbxContent>
                    <w:p w:rsidR="006A2141" w:rsidRPr="006A2141" w:rsidRDefault="006A2141" w:rsidP="006A214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6A2141">
                        <w:rPr>
                          <w:b/>
                          <w:sz w:val="32"/>
                        </w:rPr>
                        <w:t>Tableau du choix des silhouettes</w:t>
                      </w:r>
                    </w:p>
                  </w:txbxContent>
                </v:textbox>
              </v:shape>
            </w:pict>
          </mc:Fallback>
        </mc:AlternateContent>
      </w:r>
      <w:r w:rsidR="002C658C">
        <w:rPr>
          <w:rFonts w:ascii="Segoe Print" w:hAnsi="Segoe Print"/>
          <w:sz w:val="36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76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</w:tblGrid>
      <w:tr w:rsidR="006A2141" w:rsidRPr="006A2141" w:rsidTr="00F93BC0">
        <w:tc>
          <w:tcPr>
            <w:tcW w:w="1876" w:type="dxa"/>
          </w:tcPr>
          <w:p w:rsidR="006A2141" w:rsidRPr="006A2141" w:rsidRDefault="006A2141" w:rsidP="00F93BC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A2141">
              <w:rPr>
                <w:rFonts w:ascii="Times New Roman" w:hAnsi="Times New Roman" w:cs="Times New Roman"/>
                <w:b/>
              </w:rPr>
              <w:lastRenderedPageBreak/>
              <w:t>NOM</w:t>
            </w:r>
          </w:p>
        </w:tc>
        <w:tc>
          <w:tcPr>
            <w:tcW w:w="563" w:type="dxa"/>
          </w:tcPr>
          <w:p w:rsidR="006A2141" w:rsidRPr="006A2141" w:rsidRDefault="006A2141" w:rsidP="00F93B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63" w:type="dxa"/>
          </w:tcPr>
          <w:p w:rsidR="006A2141" w:rsidRPr="006A2141" w:rsidRDefault="006A2141" w:rsidP="00F93B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63" w:type="dxa"/>
          </w:tcPr>
          <w:p w:rsidR="006A2141" w:rsidRPr="006A2141" w:rsidRDefault="006A2141" w:rsidP="00F93B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63" w:type="dxa"/>
          </w:tcPr>
          <w:p w:rsidR="006A2141" w:rsidRPr="006A2141" w:rsidRDefault="006A2141" w:rsidP="00F93B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63" w:type="dxa"/>
          </w:tcPr>
          <w:p w:rsidR="006A2141" w:rsidRPr="006A2141" w:rsidRDefault="006A2141" w:rsidP="00F93B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563" w:type="dxa"/>
          </w:tcPr>
          <w:p w:rsidR="006A2141" w:rsidRPr="006A2141" w:rsidRDefault="006A2141" w:rsidP="00F93B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63" w:type="dxa"/>
          </w:tcPr>
          <w:p w:rsidR="006A2141" w:rsidRPr="006A2141" w:rsidRDefault="006A2141" w:rsidP="00F93B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63" w:type="dxa"/>
          </w:tcPr>
          <w:p w:rsidR="006A2141" w:rsidRPr="006A2141" w:rsidRDefault="006A2141" w:rsidP="00F93B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63" w:type="dxa"/>
          </w:tcPr>
          <w:p w:rsidR="006A2141" w:rsidRPr="006A2141" w:rsidRDefault="006A2141" w:rsidP="00F93B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563" w:type="dxa"/>
          </w:tcPr>
          <w:p w:rsidR="006A2141" w:rsidRPr="006A2141" w:rsidRDefault="006A2141" w:rsidP="00F93B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563" w:type="dxa"/>
          </w:tcPr>
          <w:p w:rsidR="006A2141" w:rsidRPr="006A2141" w:rsidRDefault="006A2141" w:rsidP="00F93B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563" w:type="dxa"/>
          </w:tcPr>
          <w:p w:rsidR="006A2141" w:rsidRPr="006A2141" w:rsidRDefault="006A2141" w:rsidP="00F93B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563" w:type="dxa"/>
          </w:tcPr>
          <w:p w:rsidR="006A2141" w:rsidRPr="006A2141" w:rsidRDefault="006A2141" w:rsidP="00F93B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563" w:type="dxa"/>
          </w:tcPr>
          <w:p w:rsidR="006A2141" w:rsidRPr="006A2141" w:rsidRDefault="006A2141" w:rsidP="00F93B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563" w:type="dxa"/>
          </w:tcPr>
          <w:p w:rsidR="006A2141" w:rsidRPr="006A2141" w:rsidRDefault="006A2141" w:rsidP="00F93B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563" w:type="dxa"/>
          </w:tcPr>
          <w:p w:rsidR="006A2141" w:rsidRPr="006A2141" w:rsidRDefault="006A2141" w:rsidP="00F93B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563" w:type="dxa"/>
          </w:tcPr>
          <w:p w:rsidR="006A2141" w:rsidRPr="006A2141" w:rsidRDefault="006A2141" w:rsidP="00F93B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563" w:type="dxa"/>
          </w:tcPr>
          <w:p w:rsidR="006A2141" w:rsidRPr="006A2141" w:rsidRDefault="006A2141" w:rsidP="00F93B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563" w:type="dxa"/>
          </w:tcPr>
          <w:p w:rsidR="006A2141" w:rsidRPr="006A2141" w:rsidRDefault="006A2141" w:rsidP="00F93B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563" w:type="dxa"/>
          </w:tcPr>
          <w:p w:rsidR="006A2141" w:rsidRPr="006A2141" w:rsidRDefault="006A2141" w:rsidP="00F93B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63" w:type="dxa"/>
          </w:tcPr>
          <w:p w:rsidR="006A2141" w:rsidRPr="006A2141" w:rsidRDefault="006A2141" w:rsidP="00F93B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563" w:type="dxa"/>
          </w:tcPr>
          <w:p w:rsidR="006A2141" w:rsidRPr="006A2141" w:rsidRDefault="006A2141" w:rsidP="00F93B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563" w:type="dxa"/>
          </w:tcPr>
          <w:p w:rsidR="006A2141" w:rsidRPr="006A2141" w:rsidRDefault="006A2141" w:rsidP="00F93B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563" w:type="dxa"/>
          </w:tcPr>
          <w:p w:rsidR="006A2141" w:rsidRPr="006A2141" w:rsidRDefault="006A2141" w:rsidP="00F93B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563" w:type="dxa"/>
          </w:tcPr>
          <w:p w:rsidR="006A2141" w:rsidRPr="006A2141" w:rsidRDefault="006A2141" w:rsidP="00F93B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563" w:type="dxa"/>
          </w:tcPr>
          <w:p w:rsidR="006A2141" w:rsidRPr="006A2141" w:rsidRDefault="006A2141" w:rsidP="00F93B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563" w:type="dxa"/>
          </w:tcPr>
          <w:p w:rsidR="006A2141" w:rsidRPr="006A2141" w:rsidRDefault="006A2141" w:rsidP="00F93B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563" w:type="dxa"/>
          </w:tcPr>
          <w:p w:rsidR="006A2141" w:rsidRPr="006A2141" w:rsidRDefault="006A2141" w:rsidP="00F93B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563" w:type="dxa"/>
          </w:tcPr>
          <w:p w:rsidR="006A2141" w:rsidRPr="006A2141" w:rsidRDefault="006A2141" w:rsidP="00F93B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563" w:type="dxa"/>
          </w:tcPr>
          <w:p w:rsidR="006A2141" w:rsidRPr="006A2141" w:rsidRDefault="006A2141" w:rsidP="00F93B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</w:t>
            </w:r>
          </w:p>
        </w:tc>
      </w:tr>
      <w:tr w:rsidR="006A2141" w:rsidTr="00F93BC0">
        <w:tc>
          <w:tcPr>
            <w:tcW w:w="1876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</w:tr>
      <w:tr w:rsidR="006A2141" w:rsidTr="00F93BC0">
        <w:tc>
          <w:tcPr>
            <w:tcW w:w="1876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</w:tr>
      <w:tr w:rsidR="006A2141" w:rsidTr="00F93BC0">
        <w:tc>
          <w:tcPr>
            <w:tcW w:w="1876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</w:tr>
      <w:tr w:rsidR="006A2141" w:rsidTr="00F93BC0">
        <w:tc>
          <w:tcPr>
            <w:tcW w:w="1876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</w:tr>
      <w:tr w:rsidR="006A2141" w:rsidTr="00F93BC0">
        <w:tc>
          <w:tcPr>
            <w:tcW w:w="1876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</w:tr>
      <w:tr w:rsidR="006A2141" w:rsidTr="00F93BC0">
        <w:tc>
          <w:tcPr>
            <w:tcW w:w="1876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</w:tr>
      <w:tr w:rsidR="006A2141" w:rsidTr="00F93BC0">
        <w:tc>
          <w:tcPr>
            <w:tcW w:w="1876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</w:tr>
      <w:tr w:rsidR="006A2141" w:rsidTr="00F93BC0">
        <w:tc>
          <w:tcPr>
            <w:tcW w:w="1876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</w:tr>
      <w:tr w:rsidR="006A2141" w:rsidTr="00F93BC0">
        <w:tc>
          <w:tcPr>
            <w:tcW w:w="1876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</w:tr>
      <w:tr w:rsidR="006A2141" w:rsidTr="00F93BC0">
        <w:tc>
          <w:tcPr>
            <w:tcW w:w="1876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</w:tr>
      <w:tr w:rsidR="006A2141" w:rsidTr="00F93BC0">
        <w:tc>
          <w:tcPr>
            <w:tcW w:w="1876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</w:tr>
      <w:tr w:rsidR="006A2141" w:rsidTr="00F93BC0">
        <w:tc>
          <w:tcPr>
            <w:tcW w:w="1876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</w:tr>
      <w:tr w:rsidR="006A2141" w:rsidTr="00F93BC0">
        <w:tc>
          <w:tcPr>
            <w:tcW w:w="1876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</w:tr>
      <w:tr w:rsidR="006A2141" w:rsidTr="00F93BC0">
        <w:tc>
          <w:tcPr>
            <w:tcW w:w="1876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  <w:tc>
          <w:tcPr>
            <w:tcW w:w="563" w:type="dxa"/>
          </w:tcPr>
          <w:p w:rsidR="006A2141" w:rsidRDefault="006A2141" w:rsidP="00F93BC0">
            <w:pPr>
              <w:rPr>
                <w:rFonts w:ascii="Segoe Print" w:hAnsi="Segoe Print"/>
                <w:sz w:val="36"/>
              </w:rPr>
            </w:pPr>
          </w:p>
        </w:tc>
      </w:tr>
    </w:tbl>
    <w:p w:rsidR="00A44A71" w:rsidRPr="006A2141" w:rsidRDefault="00A44A71">
      <w:pPr>
        <w:rPr>
          <w:rFonts w:ascii="Segoe Print" w:hAnsi="Segoe Print"/>
          <w:sz w:val="36"/>
        </w:rPr>
        <w:sectPr w:rsidR="00A44A71" w:rsidRPr="006A2141" w:rsidSect="006A2141">
          <w:pgSz w:w="20160" w:h="12240" w:orient="landscape" w:code="5"/>
          <w:pgMar w:top="1043" w:right="533" w:bottom="851" w:left="851" w:header="709" w:footer="709" w:gutter="0"/>
          <w:cols w:space="708"/>
          <w:docGrid w:linePitch="360"/>
        </w:sectPr>
      </w:pPr>
    </w:p>
    <w:p w:rsidR="0045201B" w:rsidRPr="002C658C" w:rsidRDefault="002C658C">
      <w:pPr>
        <w:rPr>
          <w:rFonts w:ascii="Segoe Print" w:hAnsi="Segoe Print"/>
          <w:sz w:val="144"/>
        </w:rPr>
      </w:pPr>
      <w:r>
        <w:rPr>
          <w:noProof/>
          <w:color w:val="0000FF"/>
          <w:lang w:eastAsia="fr-C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1803440</wp:posOffset>
            </wp:positionV>
            <wp:extent cx="6966334" cy="6666141"/>
            <wp:effectExtent l="0" t="0" r="6350" b="1905"/>
            <wp:wrapNone/>
            <wp:docPr id="1" name="irc_mi" descr="Résultats de recherche d'images pour « image bonhomme blanc libre de droit »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s de recherche d'images pour « image bonhomme blanc libre de droit »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334" cy="666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hAnsi="Segoe Print"/>
          <w:sz w:val="144"/>
        </w:rPr>
        <w:t>1</w:t>
      </w:r>
    </w:p>
    <w:p w:rsidR="008940BE" w:rsidRDefault="008F7B30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Pr="002C658C" w:rsidRDefault="002C658C">
      <w:pPr>
        <w:rPr>
          <w:sz w:val="144"/>
          <w:szCs w:val="144"/>
        </w:rPr>
      </w:pPr>
      <w:r>
        <w:rPr>
          <w:noProof/>
          <w:color w:val="0000FF"/>
          <w:lang w:eastAsia="fr-C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1403701</wp:posOffset>
            </wp:positionV>
            <wp:extent cx="7373566" cy="7373566"/>
            <wp:effectExtent l="0" t="0" r="0" b="0"/>
            <wp:wrapNone/>
            <wp:docPr id="3" name="irc_mi" descr="Résultats de recherche d'images pour « image bonhomme blanc libre de droit »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s de recherche d'images pour « image bonhomme blanc libre de droit »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566" cy="737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44"/>
          <w:szCs w:val="144"/>
        </w:rPr>
        <w:t>2</w:t>
      </w:r>
    </w:p>
    <w:p w:rsidR="005F2A75" w:rsidRDefault="005F2A75"/>
    <w:p w:rsidR="005F2A75" w:rsidRDefault="005F2A75"/>
    <w:p w:rsidR="005F2A75" w:rsidRDefault="005F2A75"/>
    <w:p w:rsidR="002C658C" w:rsidRDefault="002C658C"/>
    <w:p w:rsidR="002C658C" w:rsidRDefault="002C658C">
      <w:r>
        <w:br w:type="page"/>
      </w:r>
    </w:p>
    <w:p w:rsidR="005F2A75" w:rsidRPr="002C658C" w:rsidRDefault="002C658C">
      <w:pPr>
        <w:rPr>
          <w:sz w:val="144"/>
          <w:szCs w:val="144"/>
        </w:rPr>
      </w:pPr>
      <w:r>
        <w:rPr>
          <w:noProof/>
          <w:color w:val="0000FF"/>
          <w:lang w:eastAsia="fr-C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918440</wp:posOffset>
            </wp:positionV>
            <wp:extent cx="6472244" cy="7819939"/>
            <wp:effectExtent l="0" t="0" r="5080" b="0"/>
            <wp:wrapNone/>
            <wp:docPr id="4" name="irc_mi" descr="Résultats de recherche d'images pour « image bonhomme blanc libre de droit »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s de recherche d'images pour « image bonhomme blanc libre de droit »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244" cy="781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44"/>
          <w:szCs w:val="144"/>
        </w:rPr>
        <w:t>3</w:t>
      </w:r>
    </w:p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Pr="002C658C" w:rsidRDefault="002C658C">
      <w:pPr>
        <w:rPr>
          <w:sz w:val="144"/>
          <w:szCs w:val="144"/>
        </w:rPr>
      </w:pPr>
      <w:r>
        <w:rPr>
          <w:noProof/>
          <w:color w:val="0000FF"/>
          <w:lang w:eastAsia="fr-C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-1041157</wp:posOffset>
            </wp:positionH>
            <wp:positionV relativeFrom="paragraph">
              <wp:posOffset>1327326</wp:posOffset>
            </wp:positionV>
            <wp:extent cx="9160565" cy="7354110"/>
            <wp:effectExtent l="0" t="0" r="2540" b="0"/>
            <wp:wrapNone/>
            <wp:docPr id="5" name="irc_mi" descr="Résultats de recherche d'images pour « image bonhomme blanc libre de droit »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s de recherche d'images pour « image bonhomme blanc libre de droit »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1165" cy="737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44"/>
          <w:szCs w:val="144"/>
        </w:rPr>
        <w:t>4</w:t>
      </w:r>
    </w:p>
    <w:p w:rsidR="005F2A75" w:rsidRDefault="005F2A75"/>
    <w:p w:rsidR="005F2A75" w:rsidRDefault="005F2A75"/>
    <w:p w:rsidR="002C658C" w:rsidRDefault="002C658C"/>
    <w:p w:rsidR="002C658C" w:rsidRDefault="002C658C">
      <w:r>
        <w:br w:type="page"/>
      </w:r>
    </w:p>
    <w:p w:rsidR="005F2A75" w:rsidRPr="002C658C" w:rsidRDefault="002C658C">
      <w:pPr>
        <w:rPr>
          <w:sz w:val="144"/>
          <w:szCs w:val="144"/>
        </w:rPr>
      </w:pPr>
      <w:r>
        <w:rPr>
          <w:sz w:val="144"/>
          <w:szCs w:val="144"/>
        </w:rPr>
        <w:lastRenderedPageBreak/>
        <w:t>5</w:t>
      </w:r>
    </w:p>
    <w:p w:rsidR="005F2A75" w:rsidRDefault="002C658C">
      <w:r>
        <w:rPr>
          <w:noProof/>
          <w:color w:val="0000FF"/>
          <w:lang w:eastAsia="fr-C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-190121</wp:posOffset>
            </wp:positionH>
            <wp:positionV relativeFrom="paragraph">
              <wp:posOffset>215035</wp:posOffset>
            </wp:positionV>
            <wp:extent cx="7217924" cy="7217924"/>
            <wp:effectExtent l="0" t="0" r="2540" b="2540"/>
            <wp:wrapNone/>
            <wp:docPr id="6" name="irc_mi" descr="Résultats de recherche d'images pour « image bonhomme blanc libre de droit »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s de recherche d'images pour « image bonhomme blanc libre de droit »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924" cy="721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A75" w:rsidRDefault="005F2A75"/>
    <w:p w:rsidR="005F2A75" w:rsidRDefault="005F2A75"/>
    <w:p w:rsidR="005F2A75" w:rsidRDefault="005F2A75"/>
    <w:p w:rsidR="005F2A75" w:rsidRDefault="005F2A75"/>
    <w:p w:rsidR="005F2A75" w:rsidRDefault="005F2A75" w:rsidP="005F2A75">
      <w:pPr>
        <w:tabs>
          <w:tab w:val="left" w:pos="7843"/>
        </w:tabs>
      </w:pPr>
      <w:r>
        <w:tab/>
      </w:r>
    </w:p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Pr="002C658C" w:rsidRDefault="002C658C">
      <w:pPr>
        <w:rPr>
          <w:sz w:val="144"/>
          <w:szCs w:val="144"/>
        </w:rPr>
      </w:pPr>
      <w:r>
        <w:rPr>
          <w:rFonts w:ascii="Arial" w:hAnsi="Arial" w:cs="Arial"/>
          <w:noProof/>
          <w:color w:val="0000FF"/>
          <w:lang w:eastAsia="fr-C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363189</wp:posOffset>
            </wp:positionH>
            <wp:positionV relativeFrom="paragraph">
              <wp:posOffset>996584</wp:posOffset>
            </wp:positionV>
            <wp:extent cx="7129042" cy="7529209"/>
            <wp:effectExtent l="0" t="0" r="0" b="0"/>
            <wp:wrapNone/>
            <wp:docPr id="7" name="Image 7" descr="Image associé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associé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035" cy="760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44"/>
          <w:szCs w:val="144"/>
        </w:rPr>
        <w:t>6</w:t>
      </w:r>
    </w:p>
    <w:p w:rsidR="005F2A75" w:rsidRDefault="005F2A75"/>
    <w:p w:rsidR="005F2A75" w:rsidRDefault="005F2A75"/>
    <w:p w:rsidR="002C658C" w:rsidRDefault="002C658C"/>
    <w:p w:rsidR="002C658C" w:rsidRDefault="002C658C">
      <w:r>
        <w:br w:type="page"/>
      </w:r>
    </w:p>
    <w:p w:rsidR="005F2A75" w:rsidRPr="002C658C" w:rsidRDefault="002C658C">
      <w:pPr>
        <w:rPr>
          <w:sz w:val="144"/>
          <w:szCs w:val="144"/>
        </w:rPr>
      </w:pPr>
      <w:r>
        <w:rPr>
          <w:noProof/>
          <w:color w:val="0000FF"/>
          <w:lang w:eastAsia="fr-C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1288023</wp:posOffset>
            </wp:positionV>
            <wp:extent cx="7859949" cy="7859949"/>
            <wp:effectExtent l="0" t="0" r="8255" b="8255"/>
            <wp:wrapNone/>
            <wp:docPr id="8" name="irc_mi" descr="Résultats de recherche d'images pour « image bonhomme blanc libre de droit »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s de recherche d'images pour « image bonhomme blanc libre de droit »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9949" cy="785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44"/>
          <w:szCs w:val="144"/>
        </w:rPr>
        <w:t>7</w:t>
      </w:r>
    </w:p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Pr="002C658C" w:rsidRDefault="002C658C">
      <w:pPr>
        <w:rPr>
          <w:sz w:val="144"/>
          <w:szCs w:val="144"/>
        </w:rPr>
      </w:pPr>
      <w:r>
        <w:rPr>
          <w:noProof/>
          <w:color w:val="0000FF"/>
          <w:lang w:eastAsia="fr-CA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-1359454</wp:posOffset>
            </wp:positionH>
            <wp:positionV relativeFrom="paragraph">
              <wp:posOffset>1191138</wp:posOffset>
            </wp:positionV>
            <wp:extent cx="9996900" cy="7490298"/>
            <wp:effectExtent l="0" t="0" r="4445" b="0"/>
            <wp:wrapNone/>
            <wp:docPr id="9" name="irc_mi" descr="Résultats de recherche d'images pour « image bonhomme blanc libre de droit »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s de recherche d'images pour « image bonhomme blanc libre de droit »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9625" cy="750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44"/>
          <w:szCs w:val="144"/>
        </w:rPr>
        <w:t>8</w:t>
      </w:r>
    </w:p>
    <w:p w:rsidR="005F2A75" w:rsidRDefault="005F2A75"/>
    <w:p w:rsidR="005F2A75" w:rsidRDefault="005F2A75"/>
    <w:p w:rsidR="002C658C" w:rsidRDefault="002C658C"/>
    <w:p w:rsidR="002C658C" w:rsidRDefault="002C658C">
      <w:r>
        <w:br w:type="page"/>
      </w:r>
    </w:p>
    <w:p w:rsidR="005F2A75" w:rsidRPr="002C658C" w:rsidRDefault="002C658C">
      <w:pPr>
        <w:rPr>
          <w:sz w:val="144"/>
          <w:szCs w:val="144"/>
        </w:rPr>
      </w:pPr>
      <w:r>
        <w:rPr>
          <w:noProof/>
          <w:color w:val="0000FF"/>
          <w:lang w:eastAsia="fr-CA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1102563</wp:posOffset>
            </wp:positionV>
            <wp:extent cx="7373566" cy="7373566"/>
            <wp:effectExtent l="0" t="0" r="0" b="0"/>
            <wp:wrapNone/>
            <wp:docPr id="11" name="irc_mi" descr="Résultats de recherche d'images pour « image bonhomme blanc libre de droit sports »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s de recherche d'images pour « image bonhomme blanc libre de droit sports »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566" cy="737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44"/>
          <w:szCs w:val="144"/>
        </w:rPr>
        <w:t>9</w:t>
      </w:r>
    </w:p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Pr="002C658C" w:rsidRDefault="002C658C">
      <w:pPr>
        <w:rPr>
          <w:sz w:val="144"/>
          <w:szCs w:val="144"/>
        </w:rPr>
      </w:pPr>
      <w:r>
        <w:rPr>
          <w:noProof/>
          <w:color w:val="0000FF"/>
          <w:lang w:eastAsia="fr-CA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899308</wp:posOffset>
            </wp:positionV>
            <wp:extent cx="7665395" cy="7665395"/>
            <wp:effectExtent l="0" t="0" r="0" b="0"/>
            <wp:wrapNone/>
            <wp:docPr id="13" name="irc_mi" descr="Image associée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associée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395" cy="766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44"/>
          <w:szCs w:val="144"/>
        </w:rPr>
        <w:t>10</w:t>
      </w:r>
    </w:p>
    <w:p w:rsidR="005F2A75" w:rsidRDefault="005F2A75"/>
    <w:p w:rsidR="002C658C" w:rsidRDefault="002C658C"/>
    <w:p w:rsidR="002C658C" w:rsidRDefault="002C658C"/>
    <w:p w:rsidR="002C658C" w:rsidRDefault="002C658C">
      <w:r>
        <w:br w:type="page"/>
      </w:r>
    </w:p>
    <w:p w:rsidR="002C658C" w:rsidRPr="002C658C" w:rsidRDefault="002C658C">
      <w:pPr>
        <w:rPr>
          <w:sz w:val="144"/>
          <w:szCs w:val="144"/>
        </w:rPr>
      </w:pPr>
      <w:r>
        <w:rPr>
          <w:noProof/>
          <w:color w:val="0000FF"/>
          <w:lang w:eastAsia="fr-CA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87630</wp:posOffset>
            </wp:positionH>
            <wp:positionV relativeFrom="paragraph">
              <wp:posOffset>952905</wp:posOffset>
            </wp:positionV>
            <wp:extent cx="7684851" cy="7684851"/>
            <wp:effectExtent l="0" t="0" r="0" b="0"/>
            <wp:wrapNone/>
            <wp:docPr id="14" name="irc_mi" descr="Image associée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associée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851" cy="768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658C">
        <w:rPr>
          <w:sz w:val="144"/>
          <w:szCs w:val="144"/>
        </w:rPr>
        <w:t>11</w:t>
      </w:r>
      <w:r w:rsidRPr="002C658C">
        <w:rPr>
          <w:sz w:val="144"/>
          <w:szCs w:val="144"/>
        </w:rPr>
        <w:br w:type="page"/>
      </w:r>
    </w:p>
    <w:p w:rsidR="005F2A75" w:rsidRPr="002C658C" w:rsidRDefault="002C658C">
      <w:pPr>
        <w:rPr>
          <w:sz w:val="144"/>
          <w:szCs w:val="144"/>
        </w:rPr>
      </w:pPr>
      <w:r>
        <w:rPr>
          <w:noProof/>
          <w:color w:val="0000FF"/>
          <w:lang w:eastAsia="fr-CA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-287506</wp:posOffset>
            </wp:positionH>
            <wp:positionV relativeFrom="paragraph">
              <wp:posOffset>977130</wp:posOffset>
            </wp:positionV>
            <wp:extent cx="7334655" cy="7334655"/>
            <wp:effectExtent l="0" t="0" r="0" b="0"/>
            <wp:wrapNone/>
            <wp:docPr id="15" name="irc_mi" descr="Image associée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associée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063" cy="733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658C">
        <w:rPr>
          <w:sz w:val="144"/>
          <w:szCs w:val="144"/>
        </w:rPr>
        <w:t>12</w:t>
      </w:r>
    </w:p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Pr="002C658C" w:rsidRDefault="002C658C">
      <w:pPr>
        <w:rPr>
          <w:sz w:val="144"/>
          <w:szCs w:val="144"/>
        </w:rPr>
      </w:pPr>
      <w:r>
        <w:rPr>
          <w:noProof/>
          <w:color w:val="0000FF"/>
          <w:lang w:eastAsia="fr-CA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-229896</wp:posOffset>
            </wp:positionH>
            <wp:positionV relativeFrom="paragraph">
              <wp:posOffset>957675</wp:posOffset>
            </wp:positionV>
            <wp:extent cx="7373566" cy="7373566"/>
            <wp:effectExtent l="0" t="0" r="0" b="0"/>
            <wp:wrapNone/>
            <wp:docPr id="16" name="irc_mi" descr="Image associée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associée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039" cy="737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44"/>
          <w:szCs w:val="144"/>
        </w:rPr>
        <w:t>13</w:t>
      </w:r>
    </w:p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2C658C" w:rsidRDefault="002C658C"/>
    <w:p w:rsidR="002C658C" w:rsidRDefault="002C658C"/>
    <w:p w:rsidR="002C658C" w:rsidRDefault="002C658C"/>
    <w:p w:rsidR="005F2A75" w:rsidRDefault="005F2A75"/>
    <w:p w:rsidR="005F2A75" w:rsidRDefault="005F2A75"/>
    <w:p w:rsidR="005F2A75" w:rsidRPr="002C658C" w:rsidRDefault="002C658C">
      <w:pPr>
        <w:rPr>
          <w:sz w:val="144"/>
          <w:szCs w:val="144"/>
        </w:rPr>
      </w:pPr>
      <w:r>
        <w:rPr>
          <w:noProof/>
          <w:color w:val="0000FF"/>
          <w:lang w:eastAsia="fr-CA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250865</wp:posOffset>
            </wp:positionH>
            <wp:positionV relativeFrom="paragraph">
              <wp:posOffset>1229644</wp:posOffset>
            </wp:positionV>
            <wp:extent cx="6432140" cy="7315200"/>
            <wp:effectExtent l="0" t="0" r="6985" b="0"/>
            <wp:wrapNone/>
            <wp:docPr id="17" name="irc_mi" descr="Résultats de recherche d'images pour « image bonhomme blanc libre de droit sports »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s de recherche d'images pour « image bonhomme blanc libre de droit sports »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1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44"/>
          <w:szCs w:val="144"/>
        </w:rPr>
        <w:t>14</w:t>
      </w:r>
    </w:p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2C658C" w:rsidRPr="002C658C" w:rsidRDefault="002C658C">
      <w:pPr>
        <w:rPr>
          <w:sz w:val="144"/>
          <w:szCs w:val="144"/>
        </w:rPr>
      </w:pPr>
      <w:r>
        <w:rPr>
          <w:noProof/>
          <w:color w:val="0000FF"/>
          <w:lang w:eastAsia="fr-CA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-58960</wp:posOffset>
            </wp:positionH>
            <wp:positionV relativeFrom="paragraph">
              <wp:posOffset>860397</wp:posOffset>
            </wp:positionV>
            <wp:extent cx="7451387" cy="7451387"/>
            <wp:effectExtent l="0" t="0" r="0" b="0"/>
            <wp:wrapNone/>
            <wp:docPr id="19" name="irc_mi" descr="Image associée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associée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586" cy="746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44"/>
          <w:szCs w:val="144"/>
        </w:rPr>
        <w:t>15</w:t>
      </w:r>
    </w:p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2C658C" w:rsidRDefault="002C658C"/>
    <w:p w:rsidR="002C658C" w:rsidRDefault="002C658C">
      <w:r>
        <w:rPr>
          <w:noProof/>
          <w:color w:val="0000FF"/>
          <w:lang w:eastAsia="fr-CA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1443815</wp:posOffset>
            </wp:positionV>
            <wp:extent cx="6848273" cy="6848273"/>
            <wp:effectExtent l="0" t="0" r="0" b="0"/>
            <wp:wrapNone/>
            <wp:docPr id="18" name="irc_mi" descr="Résultats de recherche d'images pour « image bonhomme blanc libre de droit courir »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s de recherche d'images pour « image bonhomme blanc libre de droit courir »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273" cy="684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44"/>
          <w:szCs w:val="144"/>
        </w:rPr>
        <w:t>16</w:t>
      </w:r>
      <w:r>
        <w:br w:type="page"/>
      </w:r>
    </w:p>
    <w:p w:rsidR="002C658C" w:rsidRPr="00530AD4" w:rsidRDefault="00530AD4">
      <w:pPr>
        <w:rPr>
          <w:sz w:val="144"/>
          <w:szCs w:val="144"/>
        </w:rPr>
      </w:pPr>
      <w:r>
        <w:rPr>
          <w:noProof/>
          <w:color w:val="0000FF"/>
          <w:lang w:eastAsia="fr-CA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1054951</wp:posOffset>
            </wp:positionV>
            <wp:extent cx="8171234" cy="7350485"/>
            <wp:effectExtent l="0" t="0" r="1270" b="3175"/>
            <wp:wrapNone/>
            <wp:docPr id="21" name="irc_mi" descr="Résultats de recherche d'images pour « image bonhomme blanc libre de droit artiste »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s de recherche d'images pour « image bonhomme blanc libre de droit artiste »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1234" cy="735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44"/>
          <w:szCs w:val="144"/>
        </w:rPr>
        <w:t>17</w:t>
      </w:r>
    </w:p>
    <w:p w:rsidR="002C658C" w:rsidRDefault="002C658C">
      <w:r>
        <w:br w:type="page"/>
      </w:r>
    </w:p>
    <w:p w:rsidR="005F2A75" w:rsidRPr="00530AD4" w:rsidRDefault="00530AD4">
      <w:pPr>
        <w:rPr>
          <w:sz w:val="144"/>
          <w:szCs w:val="144"/>
        </w:rPr>
      </w:pPr>
      <w:r>
        <w:rPr>
          <w:noProof/>
          <w:color w:val="0000FF"/>
          <w:lang w:eastAsia="fr-CA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1112871</wp:posOffset>
            </wp:positionV>
            <wp:extent cx="7412233" cy="7412233"/>
            <wp:effectExtent l="0" t="0" r="0" b="0"/>
            <wp:wrapNone/>
            <wp:docPr id="22" name="irc_mi" descr="Résultats de recherche d'images pour « image bonhomme blanc libre de droit artiste »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s de recherche d'images pour « image bonhomme blanc libre de droit artiste »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233" cy="741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AD4">
        <w:rPr>
          <w:sz w:val="144"/>
          <w:szCs w:val="144"/>
        </w:rPr>
        <w:t>18</w:t>
      </w:r>
    </w:p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30AD4" w:rsidRDefault="00530AD4"/>
    <w:p w:rsidR="00530AD4" w:rsidRPr="00530AD4" w:rsidRDefault="00530AD4">
      <w:pPr>
        <w:rPr>
          <w:sz w:val="144"/>
          <w:szCs w:val="144"/>
        </w:rPr>
      </w:pPr>
      <w:r w:rsidRPr="00530AD4">
        <w:rPr>
          <w:noProof/>
          <w:color w:val="0000FF"/>
          <w:sz w:val="144"/>
          <w:szCs w:val="144"/>
          <w:lang w:eastAsia="fr-CA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-598751</wp:posOffset>
            </wp:positionH>
            <wp:positionV relativeFrom="paragraph">
              <wp:posOffset>1132772</wp:posOffset>
            </wp:positionV>
            <wp:extent cx="7645940" cy="7645940"/>
            <wp:effectExtent l="0" t="0" r="0" b="0"/>
            <wp:wrapNone/>
            <wp:docPr id="23" name="irc_mi" descr="Résultats de recherche d'images pour « image bonhomme blanc libre de droit artiste »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s de recherche d'images pour « image bonhomme blanc libre de droit artiste »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541" cy="765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AD4">
        <w:rPr>
          <w:sz w:val="144"/>
          <w:szCs w:val="144"/>
        </w:rPr>
        <w:t>19</w:t>
      </w:r>
      <w:r w:rsidRPr="00530AD4">
        <w:rPr>
          <w:sz w:val="144"/>
          <w:szCs w:val="144"/>
        </w:rPr>
        <w:br w:type="page"/>
      </w:r>
    </w:p>
    <w:p w:rsidR="005F2A75" w:rsidRPr="00530AD4" w:rsidRDefault="00530AD4">
      <w:pPr>
        <w:rPr>
          <w:sz w:val="144"/>
          <w:szCs w:val="144"/>
        </w:rPr>
      </w:pPr>
      <w:r>
        <w:rPr>
          <w:noProof/>
          <w:color w:val="0000FF"/>
          <w:lang w:eastAsia="fr-CA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-210765</wp:posOffset>
            </wp:positionH>
            <wp:positionV relativeFrom="paragraph">
              <wp:posOffset>1074406</wp:posOffset>
            </wp:positionV>
            <wp:extent cx="7101192" cy="7101192"/>
            <wp:effectExtent l="0" t="0" r="5080" b="5080"/>
            <wp:wrapNone/>
            <wp:docPr id="27" name="irc_mi" descr="Image associée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associée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681" cy="710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44"/>
          <w:szCs w:val="144"/>
        </w:rPr>
        <w:t>20</w:t>
      </w:r>
    </w:p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Pr="00530AD4" w:rsidRDefault="00530AD4">
      <w:pPr>
        <w:rPr>
          <w:sz w:val="144"/>
          <w:szCs w:val="144"/>
        </w:rPr>
      </w:pPr>
      <w:r>
        <w:rPr>
          <w:noProof/>
          <w:color w:val="0000FF"/>
          <w:lang w:eastAsia="fr-CA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-365287</wp:posOffset>
            </wp:positionH>
            <wp:positionV relativeFrom="paragraph">
              <wp:posOffset>938219</wp:posOffset>
            </wp:positionV>
            <wp:extent cx="7392751" cy="7392751"/>
            <wp:effectExtent l="0" t="0" r="0" b="0"/>
            <wp:wrapNone/>
            <wp:docPr id="28" name="irc_mi" descr="Résultats de recherche d'images pour « image bonhomme blanc libre de droit théatre »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s de recherche d'images pour « image bonhomme blanc libre de droit théatre »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924" cy="739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44"/>
          <w:szCs w:val="144"/>
        </w:rPr>
        <w:t>21</w:t>
      </w:r>
    </w:p>
    <w:p w:rsidR="005F2A75" w:rsidRDefault="005F2A75"/>
    <w:p w:rsidR="005F2A75" w:rsidRDefault="005F2A75"/>
    <w:p w:rsidR="00530AD4" w:rsidRDefault="00530AD4"/>
    <w:p w:rsidR="00530AD4" w:rsidRDefault="00530AD4">
      <w:r>
        <w:br w:type="page"/>
      </w:r>
    </w:p>
    <w:p w:rsidR="005F2A75" w:rsidRPr="00530AD4" w:rsidRDefault="00530AD4">
      <w:pPr>
        <w:rPr>
          <w:sz w:val="144"/>
          <w:szCs w:val="144"/>
        </w:rPr>
      </w:pPr>
      <w:r>
        <w:rPr>
          <w:noProof/>
          <w:color w:val="0000FF"/>
          <w:lang w:eastAsia="fr-CA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-345832</wp:posOffset>
            </wp:positionH>
            <wp:positionV relativeFrom="paragraph">
              <wp:posOffset>1191138</wp:posOffset>
            </wp:positionV>
            <wp:extent cx="7392711" cy="7392711"/>
            <wp:effectExtent l="0" t="0" r="0" b="0"/>
            <wp:wrapNone/>
            <wp:docPr id="30" name="irc_mi" descr="Résultats de recherche d'images pour « image bonhomme blanc libre de droit heureux »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s de recherche d'images pour « image bonhomme blanc libre de droit heureux »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24" cy="739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44"/>
          <w:szCs w:val="144"/>
        </w:rPr>
        <w:t>22</w:t>
      </w:r>
    </w:p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Pr="00530AD4" w:rsidRDefault="00530AD4">
      <w:pPr>
        <w:rPr>
          <w:sz w:val="144"/>
          <w:szCs w:val="144"/>
        </w:rPr>
      </w:pPr>
      <w:r>
        <w:rPr>
          <w:noProof/>
          <w:color w:val="0000FF"/>
          <w:lang w:eastAsia="fr-CA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-306921</wp:posOffset>
            </wp:positionH>
            <wp:positionV relativeFrom="paragraph">
              <wp:posOffset>1346780</wp:posOffset>
            </wp:positionV>
            <wp:extent cx="7411855" cy="7411855"/>
            <wp:effectExtent l="0" t="0" r="0" b="0"/>
            <wp:wrapNone/>
            <wp:docPr id="31" name="irc_mi" descr="Résultats de recherche d'images pour « image bonhomme blanc libre de droit chant »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s de recherche d'images pour « image bonhomme blanc libre de droit chant »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857" cy="741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44"/>
          <w:szCs w:val="144"/>
        </w:rPr>
        <w:t>23</w:t>
      </w:r>
    </w:p>
    <w:p w:rsidR="00530AD4" w:rsidRDefault="00530AD4"/>
    <w:p w:rsidR="00530AD4" w:rsidRDefault="00530AD4">
      <w:r>
        <w:br w:type="page"/>
      </w:r>
    </w:p>
    <w:p w:rsidR="005F2A75" w:rsidRDefault="00530AD4">
      <w:r>
        <w:rPr>
          <w:noProof/>
          <w:color w:val="0000FF"/>
          <w:lang w:eastAsia="fr-CA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918763</wp:posOffset>
            </wp:positionV>
            <wp:extent cx="7840493" cy="7840493"/>
            <wp:effectExtent l="0" t="0" r="8255" b="8255"/>
            <wp:wrapNone/>
            <wp:docPr id="33" name="irc_mi" descr="Résultats de recherche d'images pour « image bonhomme blanc libre de droit loisirs »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s de recherche d'images pour « image bonhomme blanc libre de droit loisirs »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0493" cy="784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44"/>
          <w:szCs w:val="144"/>
        </w:rPr>
        <w:t>24</w:t>
      </w:r>
    </w:p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Pr="00530AD4" w:rsidRDefault="00530AD4">
      <w:pPr>
        <w:rPr>
          <w:sz w:val="144"/>
          <w:szCs w:val="144"/>
        </w:rPr>
      </w:pPr>
      <w:r>
        <w:rPr>
          <w:rFonts w:ascii="Arial" w:hAnsi="Arial" w:cs="Arial"/>
          <w:noProof/>
          <w:color w:val="2693C9"/>
          <w:lang w:eastAsia="fr-CA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410440</wp:posOffset>
            </wp:positionH>
            <wp:positionV relativeFrom="paragraph">
              <wp:posOffset>956945</wp:posOffset>
            </wp:positionV>
            <wp:extent cx="7081250" cy="7081250"/>
            <wp:effectExtent l="0" t="0" r="5715" b="5715"/>
            <wp:wrapNone/>
            <wp:docPr id="34" name="Image 34" descr="bonhomme blanc gratuit sur fotomelia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onhomme blanc gratuit sur fotomelia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250" cy="70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AD4">
        <w:rPr>
          <w:sz w:val="144"/>
          <w:szCs w:val="144"/>
        </w:rPr>
        <w:t>25</w:t>
      </w:r>
    </w:p>
    <w:p w:rsidR="005F2A75" w:rsidRDefault="005F2A75"/>
    <w:p w:rsidR="005F2A75" w:rsidRDefault="005F2A75"/>
    <w:p w:rsidR="00530AD4" w:rsidRDefault="00530AD4"/>
    <w:p w:rsidR="00530AD4" w:rsidRDefault="00530AD4">
      <w:r>
        <w:br w:type="page"/>
      </w:r>
    </w:p>
    <w:p w:rsidR="005F2A75" w:rsidRPr="00530AD4" w:rsidRDefault="00530AD4">
      <w:pPr>
        <w:rPr>
          <w:sz w:val="144"/>
          <w:szCs w:val="144"/>
        </w:rPr>
      </w:pPr>
      <w:r>
        <w:rPr>
          <w:rFonts w:ascii="Roboto" w:hAnsi="Roboto"/>
          <w:noProof/>
          <w:color w:val="2693C9"/>
          <w:lang w:eastAsia="fr-CA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938219</wp:posOffset>
            </wp:positionV>
            <wp:extent cx="7042826" cy="7042826"/>
            <wp:effectExtent l="0" t="0" r="5715" b="5715"/>
            <wp:wrapNone/>
            <wp:docPr id="35" name="Image 35" descr="base d' images gratuites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ase d' images gratuites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826" cy="704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44"/>
          <w:szCs w:val="144"/>
        </w:rPr>
        <w:t>26</w:t>
      </w:r>
    </w:p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Pr="00530AD4" w:rsidRDefault="00530AD4">
      <w:pPr>
        <w:rPr>
          <w:sz w:val="144"/>
          <w:szCs w:val="144"/>
        </w:rPr>
      </w:pPr>
      <w:r>
        <w:rPr>
          <w:rFonts w:ascii="Roboto" w:hAnsi="Roboto"/>
          <w:noProof/>
          <w:color w:val="2693C9"/>
          <w:lang w:eastAsia="fr-CA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-287668</wp:posOffset>
            </wp:positionH>
            <wp:positionV relativeFrom="paragraph">
              <wp:posOffset>1327326</wp:posOffset>
            </wp:positionV>
            <wp:extent cx="7101191" cy="7101191"/>
            <wp:effectExtent l="0" t="0" r="5080" b="5080"/>
            <wp:wrapNone/>
            <wp:docPr id="36" name="Image 36" descr="banque d' images 3d gratuites et libres de droits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banque d' images 3d gratuites et libres de droits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36" cy="711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44"/>
          <w:szCs w:val="144"/>
        </w:rPr>
        <w:t>27</w:t>
      </w:r>
    </w:p>
    <w:p w:rsidR="005F2A75" w:rsidRDefault="005F2A75"/>
    <w:p w:rsidR="005F2A75" w:rsidRDefault="005F2A75"/>
    <w:p w:rsidR="00530AD4" w:rsidRDefault="00530AD4"/>
    <w:p w:rsidR="00530AD4" w:rsidRDefault="00530AD4">
      <w:r>
        <w:br w:type="page"/>
      </w:r>
    </w:p>
    <w:p w:rsidR="005F2A75" w:rsidRPr="00530AD4" w:rsidRDefault="00530AD4">
      <w:pPr>
        <w:rPr>
          <w:sz w:val="144"/>
          <w:szCs w:val="144"/>
        </w:rPr>
      </w:pPr>
      <w:r>
        <w:rPr>
          <w:rFonts w:ascii="Roboto" w:hAnsi="Roboto"/>
          <w:noProof/>
          <w:color w:val="2693C9"/>
          <w:lang w:eastAsia="fr-CA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-466927</wp:posOffset>
            </wp:positionH>
            <wp:positionV relativeFrom="paragraph">
              <wp:posOffset>1346565</wp:posOffset>
            </wp:positionV>
            <wp:extent cx="7314227" cy="7314227"/>
            <wp:effectExtent l="0" t="0" r="1270" b="1270"/>
            <wp:wrapNone/>
            <wp:docPr id="37" name="Image 37" descr="banque d' images 3d gratuites et libres de droits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anque d' images 3d gratuites et libres de droits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227" cy="731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AD4">
        <w:rPr>
          <w:sz w:val="144"/>
          <w:szCs w:val="144"/>
        </w:rPr>
        <w:t>28</w:t>
      </w:r>
    </w:p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Default="005F2A75"/>
    <w:p w:rsidR="005F2A75" w:rsidRPr="00530AD4" w:rsidRDefault="00530AD4">
      <w:pPr>
        <w:rPr>
          <w:sz w:val="144"/>
          <w:szCs w:val="144"/>
        </w:rPr>
      </w:pPr>
      <w:r>
        <w:rPr>
          <w:sz w:val="144"/>
          <w:szCs w:val="144"/>
        </w:rPr>
        <w:lastRenderedPageBreak/>
        <w:t>29</w:t>
      </w:r>
    </w:p>
    <w:p w:rsidR="005F2A75" w:rsidRDefault="005F2A75"/>
    <w:p w:rsidR="00530AD4" w:rsidRDefault="00530AD4">
      <w:r>
        <w:rPr>
          <w:rFonts w:ascii="Roboto" w:hAnsi="Roboto"/>
          <w:noProof/>
          <w:color w:val="2693C9"/>
          <w:lang w:eastAsia="fr-C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30048</wp:posOffset>
            </wp:positionV>
            <wp:extent cx="7140103" cy="7140103"/>
            <wp:effectExtent l="0" t="0" r="3810" b="3810"/>
            <wp:wrapNone/>
            <wp:docPr id="39" name="Image 39" descr="bonhomme-blanc-3d-images-gratuites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onhomme-blanc-3d-images-gratuites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553" cy="714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A75" w:rsidRDefault="00530AD4">
      <w:r>
        <w:br w:type="page"/>
      </w:r>
      <w:r w:rsidRPr="0075679C">
        <w:rPr>
          <w:noProof/>
          <w:lang w:eastAsia="fr-CA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-520931</wp:posOffset>
            </wp:positionH>
            <wp:positionV relativeFrom="paragraph">
              <wp:posOffset>1015797</wp:posOffset>
            </wp:positionV>
            <wp:extent cx="7704307" cy="7704307"/>
            <wp:effectExtent l="0" t="0" r="0" b="0"/>
            <wp:wrapNone/>
            <wp:docPr id="2" name="Image 2" descr="C:\Users\Spelocal\Desktop\Bonhomme blanc\images-gratuites-libres-de-droits-sans-droits-d-auteur-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elocal\Desktop\Bonhomme blanc\images-gratuites-libres-de-droits-sans-droits-d-auteur-17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526" cy="772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44"/>
          <w:szCs w:val="144"/>
        </w:rPr>
        <w:t>30</w:t>
      </w:r>
    </w:p>
    <w:sectPr w:rsidR="005F2A75" w:rsidSect="005F2A75">
      <w:pgSz w:w="12240" w:h="15840"/>
      <w:pgMar w:top="851" w:right="1041" w:bottom="53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E57"/>
    <w:rsid w:val="00025826"/>
    <w:rsid w:val="0009197A"/>
    <w:rsid w:val="0013541A"/>
    <w:rsid w:val="002704B9"/>
    <w:rsid w:val="002C658C"/>
    <w:rsid w:val="003C2E57"/>
    <w:rsid w:val="0045201B"/>
    <w:rsid w:val="00530AD4"/>
    <w:rsid w:val="005C401B"/>
    <w:rsid w:val="005F2A75"/>
    <w:rsid w:val="00613D57"/>
    <w:rsid w:val="006A2141"/>
    <w:rsid w:val="0075679C"/>
    <w:rsid w:val="007E5A4C"/>
    <w:rsid w:val="00876C2E"/>
    <w:rsid w:val="008F7B30"/>
    <w:rsid w:val="00A44A71"/>
    <w:rsid w:val="00A84698"/>
    <w:rsid w:val="00BA1928"/>
    <w:rsid w:val="00C63007"/>
    <w:rsid w:val="00C83982"/>
    <w:rsid w:val="00CA67D7"/>
    <w:rsid w:val="00CD4D83"/>
    <w:rsid w:val="00D67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121B0"/>
  <w15:chartTrackingRefBased/>
  <w15:docId w15:val="{DF81BAA1-9958-401D-A148-24DB7733D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44A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google.ca/url?sa=i&amp;rct=j&amp;q=&amp;esrc=s&amp;source=images&amp;cd=&amp;cad=rja&amp;uact=8&amp;ved=2ahUKEwjS5_Gp5sjaAhXIUt8KHVYNBd4QjRx6BAgAEAQ&amp;url=https://www.istockphoto.com/fr/photos/bonhomme-blanc&amp;psig=AOvVaw33vRctQZtUNj-OAWhuPi3l&amp;ust=1524310008122191" TargetMode="External"/><Relationship Id="rId26" Type="http://schemas.openxmlformats.org/officeDocument/2006/relationships/hyperlink" Target="http://www.google.ca/url?sa=i&amp;rct=j&amp;q=&amp;esrc=s&amp;source=images&amp;cd=&amp;cad=rja&amp;uact=8&amp;ved=2ahUKEwjay8y058jaAhVOPN8KHbOFAOwQjRx6BAgAEAQ&amp;url=http://fotomelia.com/?download%3Dbonhomme-blanc-3d-images-gratuites-creative-commons-2&amp;psig=AOvVaw0fm9TUbNlr_MyMjvgRnlXP&amp;ust=1524311966220159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://www.google.ca/url?sa=i&amp;rct=j&amp;q=&amp;esrc=s&amp;source=images&amp;cd=&amp;cad=rja&amp;uact=8&amp;ved=2ahUKEwiMn9u46MjaAhXpQd8KHbnTAcUQjRx6BAgAEAQ&amp;url=http://fotomelia.com/?s%3Dbonhomme%2Bblanc%26post_type%3Ddownload%26paged%3D84&amp;psig=AOvVaw3NiWX21CVZgnS1xEV280yO&amp;ust=1524312421007280" TargetMode="External"/><Relationship Id="rId42" Type="http://schemas.openxmlformats.org/officeDocument/2006/relationships/hyperlink" Target="https://www.google.ca/url?sa=i&amp;rct=j&amp;q=&amp;esrc=s&amp;source=images&amp;cd=&amp;cad=rja&amp;uact=8&amp;ved=2ahUKEwiSot_e6sjaAhWDhOAKHaIRBmIQjRx6BAgAEAQ&amp;url=https://pixabay.com/no/yrker-musikk-dirigent-gjennomf%C3%B8ring-2065278/&amp;psig=AOvVaw3dmCWnv4faUXVtDr-MtyNL&amp;ust=1524313012879512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s://www.google.ca/url?sa=i&amp;rct=j&amp;q=&amp;esrc=s&amp;source=images&amp;cd=&amp;cad=rja&amp;uact=8&amp;ved=2ahUKEwi_1oaw7cjaAhUJPN8KHXKaAagQjRx6BAgAEAQ&amp;url=https://www.pinterest.fr/pin/555842778993303118/&amp;psig=AOvVaw2VY8zbTJzVT2bo536xzyGr&amp;ust=1524313749741811" TargetMode="External"/><Relationship Id="rId55" Type="http://schemas.openxmlformats.org/officeDocument/2006/relationships/image" Target="media/image26.jpeg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s://www.google.ca/url?sa=i&amp;rct=j&amp;q=&amp;esrc=s&amp;source=images&amp;cd=&amp;cad=rja&amp;uact=8&amp;ved=2ahUKEwin2MP65cjaAhUSU98KHdZmAoUQjRx6BAgAEAQ&amp;url=https://www.uecm.fr/alsace/index.php/le-saviez-vous&amp;psig=AOvVaw33vRctQZtUNj-OAWhuPi3l&amp;ust=1524310008122191" TargetMode="External"/><Relationship Id="rId20" Type="http://schemas.openxmlformats.org/officeDocument/2006/relationships/hyperlink" Target="http://www.google.ca/url?sa=i&amp;rct=j&amp;q=&amp;esrc=s&amp;source=images&amp;cd=&amp;cad=rja&amp;uact=8&amp;ved=2ahUKEwizh6jh5sjaAhWvhOAKHXdJDDkQjRx6BAgAEAQ&amp;url=http://fotomelia.com/?download%3Dbonhomme-blanc-3d-gratuit-libre-de-droit-31&amp;psig=AOvVaw0fm9TUbNlr_MyMjvgRnlXP&amp;ust=1524311966220159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54" Type="http://schemas.openxmlformats.org/officeDocument/2006/relationships/hyperlink" Target="http://fotomelia.com/wp-content/uploads/2017/08/base-d-images-gratuites-13-1560x1560.jpg" TargetMode="External"/><Relationship Id="rId62" Type="http://schemas.openxmlformats.org/officeDocument/2006/relationships/image" Target="media/image30.jpeg"/><Relationship Id="rId1" Type="http://schemas.openxmlformats.org/officeDocument/2006/relationships/styles" Target="styles.xml"/><Relationship Id="rId6" Type="http://schemas.openxmlformats.org/officeDocument/2006/relationships/hyperlink" Target="https://www.google.ca/url?sa=i&amp;rct=j&amp;q=&amp;esrc=s&amp;source=images&amp;cd=&amp;cad=rja&amp;uact=8&amp;ved=2ahUKEwj0l7-y5MjaAhUION8KHWekBqcQjRx6BAgAEAQ&amp;url=https://pixabay.com/fr/thumbs-up-tube-digestif-pouce-haute-1026395/&amp;psig=AOvVaw33vRctQZtUNj-OAWhuPi3l&amp;ust=1524310008122191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google.ca/url?sa=i&amp;rct=j&amp;q=&amp;esrc=s&amp;source=images&amp;cd=&amp;cad=rja&amp;uact=8&amp;ved=2ahUKEwizh6jh5sjaAhWvhOAKHXdJDDkQjRx6BAgAEAQ&amp;url=http://fotomelia.com/?download%3Dbonhomme-blanc-3d-sport-images-gratuites-libres-de-droits-6&amp;psig=AOvVaw0fm9TUbNlr_MyMjvgRnlXP&amp;ust=1524311966220159" TargetMode="External"/><Relationship Id="rId32" Type="http://schemas.openxmlformats.org/officeDocument/2006/relationships/hyperlink" Target="http://www.google.ca/url?sa=i&amp;rct=j&amp;q=&amp;esrc=s&amp;source=images&amp;cd=&amp;cad=rja&amp;uact=8&amp;ved=2ahUKEwiMn9u46MjaAhXpQd8KHbnTAcUQjRx6BAgAEAQ&amp;url=http://fotomelia.com/?download%3Dbonhomme-blanc-3d-sport-images-gratuites-libres-de-droits-7&amp;psig=AOvVaw3NiWX21CVZgnS1xEV280yO&amp;ust=1524312421007280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www.google.ca/url?sa=i&amp;rct=j&amp;q=&amp;esrc=s&amp;source=images&amp;cd=&amp;ved=2ahUKEwiv7-ux6cjaAhUhVd8KHX7VDq0QjRx6BAgAEAQ&amp;url=https://www.pinterest.fr/pin/503769908306120785/&amp;psig=AOvVaw3JDtLkKzlj1sKRP6hwDQRW&amp;ust=1524312546468237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://fotomelia.com/wp-content/uploads/2017/08/banque-d-images-3d-gratuites-et-libres-de-droits-20-1560x1560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google.ca/url?sa=i&amp;rct=j&amp;q=&amp;esrc=s&amp;source=images&amp;cd=&amp;cad=rja&amp;uact=8&amp;ved=2ahUKEwjay8y058jaAhVOPN8KHbOFAOwQjRx6BAgAEAQ&amp;url=http://fotomelia.com/?download%3Dbonhomme-blanc-ordinateur-informatique-images-gratuites&amp;psig=AOvVaw0fm9TUbNlr_MyMjvgRnlXP&amp;ust=1524311966220159" TargetMode="External"/><Relationship Id="rId36" Type="http://schemas.openxmlformats.org/officeDocument/2006/relationships/hyperlink" Target="http://www.google.ca/url?sa=i&amp;rct=j&amp;q=&amp;esrc=s&amp;source=images&amp;cd=&amp;cad=rja&amp;uact=8&amp;ved=2ahUKEwjCysb26MjaAhXlmeAKHWHoB2UQjRx6BAgAEAQ&amp;url=http://fotomelia.com/?s%3Dbonhomme%2Bblanc%26post_type%3Ddownload%26paged%3D57&amp;psig=AOvVaw3JDtLkKzlj1sKRP6hwDQRW&amp;ust=1524312546468237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61" Type="http://schemas.openxmlformats.org/officeDocument/2006/relationships/image" Target="media/image29.jpeg"/><Relationship Id="rId10" Type="http://schemas.openxmlformats.org/officeDocument/2006/relationships/hyperlink" Target="https://www.google.ca/url?sa=i&amp;rct=j&amp;q=&amp;esrc=s&amp;source=images&amp;cd=&amp;cad=rja&amp;uact=8&amp;ved=2ahUKEwiL7Onx5MjaAhUDneAKHXtfA2wQjRx6BAgAEAQ&amp;url=https://www.istockphoto.com/be/photos/bonhomme&amp;psig=AOvVaw33vRctQZtUNj-OAWhuPi3l&amp;ust=1524310008122191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s://www.google.ca/url?sa=i&amp;rct=j&amp;q=&amp;esrc=s&amp;source=images&amp;cd=&amp;cad=rja&amp;uact=8&amp;ved=2ahUKEwie1vGb68jaAhWmmuAKHfVWBYYQjRx6BAgAEAQ&amp;url=https://www.pinterest.fr/pin/358599189064134399/&amp;psig=AOvVaw2FamUXpzmT3unHEozVvVWw&amp;ust=1524313131317287" TargetMode="External"/><Relationship Id="rId52" Type="http://schemas.openxmlformats.org/officeDocument/2006/relationships/hyperlink" Target="http://fotomelia.com/wp-content/uploads/2017/10/bonhomme-blanc-gratuit-sur-fotomelia-6-1560x1560.jpg" TargetMode="External"/><Relationship Id="rId60" Type="http://schemas.openxmlformats.org/officeDocument/2006/relationships/hyperlink" Target="http://fotomelia.com/wp-content/uploads/2017/01/bonhomme-blanc-3d-images-gratuites-3-1560x1560.jpg" TargetMode="External"/><Relationship Id="rId4" Type="http://schemas.openxmlformats.org/officeDocument/2006/relationships/hyperlink" Target="https://www.google.ca/url?sa=i&amp;rct=j&amp;q=&amp;esrc=s&amp;source=images&amp;cd=&amp;cad=rja&amp;uact=8&amp;ved=2ahUKEwjXzIP648jaAhWFdt8KHY5oBZMQjRx6BAgAEAQ&amp;url=https://www.istockphoto.com/fr/photos/bonhomme-blanc&amp;psig=AOvVaw33vRctQZtUNj-OAWhuPi3l&amp;ust=1524310008122191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google.ca/imgres?imgurl=https://www.forzaconlepatate.it/wp-content/uploads/2017/11/utilizzatore.jpg&amp;imgrefurl=https://www.forzaconlepatate.it/nuovi-posts/singolo-utilizzatore/utilizzatore/&amp;docid=Q93OaHPAkWJuFM&amp;tbnid=fiPuRxNTFxuVLM:&amp;vet=1&amp;w=383&amp;h=405&amp;bih=748&amp;biw=1518&amp;ved=2ahUKEwjPiba_5cjaAhWRUt8KHcVDCmIQxiAoBXoECAAQGQ&amp;iact=c&amp;ictx=1" TargetMode="External"/><Relationship Id="rId22" Type="http://schemas.openxmlformats.org/officeDocument/2006/relationships/hyperlink" Target="http://www.google.ca/url?sa=i&amp;rct=j&amp;q=&amp;esrc=s&amp;source=images&amp;cd=&amp;cad=rja&amp;uact=8&amp;ved=2ahUKEwizh6jh5sjaAhWvhOAKHXdJDDkQjRx6BAgAEAQ&amp;url=http://fotomelia.com/?download%3Dhomme-footballeur-images-gratuites&amp;psig=AOvVaw0fm9TUbNlr_MyMjvgRnlXP&amp;ust=1524311966220159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google.ca/url?sa=i&amp;rct=j&amp;q=&amp;esrc=s&amp;source=images&amp;cd=&amp;cad=rja&amp;uact=8&amp;ved=2ahUKEwi-z_KF6MjaAhXlTN8KHTvpCCIQjRx6BAgAEAQ&amp;url=http://fotomelia.com/?download%3Dbonhomme-blanc-3d-images-gratuites-libres-de-droits-3&amp;psig=AOvVaw0fm9TUbNlr_MyMjvgRnlXP&amp;ust=1524311966220159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www.google.ca/url?sa=i&amp;rct=j&amp;q=&amp;esrc=s&amp;source=images&amp;cd=&amp;cad=rja&amp;uact=8&amp;ved=2ahUKEwje_pD97MjaAhVDnuAKHStTAuEQjRx6BAgAEAQ&amp;url=http://fotomelia.com/?download%3Dbonhomme-blanc-3d-gratuit-libre-de-droit-46&amp;psig=AOvVaw1H0jue7Lgdpgqevl-ZLPRj&amp;ust=1524313643010058" TargetMode="External"/><Relationship Id="rId56" Type="http://schemas.openxmlformats.org/officeDocument/2006/relationships/hyperlink" Target="http://fotomelia.com/wp-content/uploads/2017/08/banque-d-images-3d-gratuites-et-libres-de-droits-21-1560x1560.jpg" TargetMode="External"/><Relationship Id="rId64" Type="http://schemas.openxmlformats.org/officeDocument/2006/relationships/theme" Target="theme/theme1.xml"/><Relationship Id="rId8" Type="http://schemas.openxmlformats.org/officeDocument/2006/relationships/hyperlink" Target="https://www.google.ca/url?sa=i&amp;rct=j&amp;q=&amp;esrc=s&amp;source=images&amp;cd=&amp;cad=rja&amp;uact=8&amp;ved=2ahUKEwjnk6XZ5MjaAhXvUd8KHVCdA9gQjRx6BAgAEAQ&amp;url=https://www.istockphoto.com/fr/photos/bonhomme-blanc&amp;psig=AOvVaw33vRctQZtUNj-OAWhuPi3l&amp;ust=1524310008122191" TargetMode="External"/><Relationship Id="rId51" Type="http://schemas.openxmlformats.org/officeDocument/2006/relationships/image" Target="media/image24.jpeg"/><Relationship Id="rId3" Type="http://schemas.openxmlformats.org/officeDocument/2006/relationships/webSettings" Target="webSettings.xml"/><Relationship Id="rId12" Type="http://schemas.openxmlformats.org/officeDocument/2006/relationships/hyperlink" Target="https://www.google.ca/url?sa=i&amp;rct=j&amp;q=&amp;esrc=s&amp;source=images&amp;cd=&amp;cad=rja&amp;uact=8&amp;ved=2ahUKEwj2qumT5cjaAhVxn-AKHTGiApMQjRx6BAgAEAQ&amp;url=https://pixabay.com/fr/la-musique-%C3%A9couter-danse-chansons-1013872/&amp;psig=AOvVaw33vRctQZtUNj-OAWhuPi3l&amp;ust=1524310008122191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www.google.ca/url?sa=i&amp;rct=j&amp;q=&amp;esrc=s&amp;source=images&amp;cd=&amp;cad=rja&amp;uact=8&amp;ved=2ahUKEwj6wK2d6cjaAhWPnOAKHc1DBR0QjRx6BAgAEAQ&amp;url=http://isolda.co/Images-3d-Gratuites.html&amp;psig=AOvVaw3JDtLkKzlj1sKRP6hwDQRW&amp;ust=1524312546468237" TargetMode="External"/><Relationship Id="rId46" Type="http://schemas.openxmlformats.org/officeDocument/2006/relationships/hyperlink" Target="http://www.google.ca/url?sa=i&amp;rct=j&amp;q=&amp;esrc=s&amp;source=images&amp;cd=&amp;cad=rja&amp;uact=8&amp;ved=2ahUKEwi1g6nN7MjaAhUOPN8KHVUlDoEQjRx6BAgAEAQ&amp;url=http://fotomelia.com/?s%3Dbonhomme%2Bblanc%2B3d,%2Bpersonnage%2B3d,%2Bfond%2Bblanc%26post_type%3Ddownload%26paged%3D42&amp;psig=AOvVaw2_w85bSp0liLUXBxut-2Fu&amp;ust=1524313524454458" TargetMode="External"/><Relationship Id="rId59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257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Gouvernement du Québec</Company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Spelocal</dc:creator>
  <cp:keywords/>
  <dc:description/>
  <cp:lastModifiedBy>Audrey Bourque</cp:lastModifiedBy>
  <cp:revision>3</cp:revision>
  <dcterms:created xsi:type="dcterms:W3CDTF">2018-05-10T17:28:00Z</dcterms:created>
  <dcterms:modified xsi:type="dcterms:W3CDTF">2018-05-10T19:58:00Z</dcterms:modified>
</cp:coreProperties>
</file>